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РОССИЙСКАЯ ФЕДЕРАЦИЯ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ВЛАДИМИРСКАЯ ОБЛАСТЬ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СОВЕТ НАРОДНЫХ ДЕПУТАТОВ МУНИЦИПАЛЬНОГО ОБРАЗОВАНИЯ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ИЛЬКИНСКОЕ МЕЛЕНКОВСКОГО РАЙОНА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РЕШЕНИЕ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от 17 июня 2016 г №28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Об утверждении Положения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о порядке управления и распоряжения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муниципальной собственностью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Рассмотрев представление главы муниципального образования Илькинское сельское поселение "Об утверждении Положения о порядке управления и распоряжения муниципальной собственностью муниципального образования Илькинское Меленковского района", руководствуясь Уставом муниципального образования Илькинское, Совет народных депутатов муниципального образования Илькинское Меленковского района, </w:t>
      </w: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 е ш и л: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Утвердить Положение о порядке управления и распоряжения муниципальной собственностью муниципального образования Илькинское Меленковского района.</w:t>
      </w:r>
    </w:p>
    <w:p w:rsidR="00B4132E" w:rsidRPr="00B4132E" w:rsidRDefault="00B4132E" w:rsidP="00B413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Настоящее решение подлежит размещению на официальном сайте администрации муниципального образования Илькинское Меленковского района, опубликованию (обнародованию) в информационном бюллетене «Вестник администрации муниципального образования Илькинское Меленковского района» и вступает в силу с момента опубликования (обнародования).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Председатель Совета народных депутатов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Глава муниципального образования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Илькинское Меленковского района О.С Зайцева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Приложение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 решению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Совета народных депутатов муниципального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образования Илькинское Меленковского района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 17.06.2016 г №28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ПОЛОЖЕНИЕ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 ПОРЯДКЕ УПРАВЛЕНИЯ И РАСПОРЯЖЕНИЯ МУНИЦИПАЛЬНОЙ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СОБСТВЕННОСТЬЮ МУНИЦИПАЛЬНОГО ОБРАЗОВАНИЯ ИЛЬКИНСКОЕ МЕЛЕНКОВСКОГО РАЙОНА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Статья 1. Общие положения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1.1. Настоящее Положение разработано в соответствии с </w:t>
      </w:r>
      <w:hyperlink r:id="rId6" w:history="1">
        <w:r w:rsidRPr="00B4132E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lang w:eastAsia="ru-RU"/>
          </w:rPr>
          <w:t>Конституцией</w:t>
        </w:r>
      </w:hyperlink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Российской Федерации, Гражданским </w:t>
      </w:r>
      <w:hyperlink r:id="rId7" w:history="1">
        <w:r w:rsidRPr="00B4132E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lang w:eastAsia="ru-RU"/>
          </w:rPr>
          <w:t>кодексом</w:t>
        </w:r>
      </w:hyperlink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Российской Федерации, Федеральными законами от 06.10.2003 </w:t>
      </w:r>
      <w:hyperlink r:id="rId8" w:history="1">
        <w:r w:rsidRPr="00B4132E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lang w:eastAsia="ru-RU"/>
          </w:rPr>
          <w:t>N 131-ФЗ</w:t>
        </w:r>
      </w:hyperlink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"Об общих принципах организации местного самоуправления в Российской Федерации", от 21.12.2001 </w:t>
      </w:r>
      <w:hyperlink r:id="rId9" w:history="1">
        <w:r w:rsidRPr="00B4132E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lang w:eastAsia="ru-RU"/>
          </w:rPr>
          <w:t>N 178-ФЗ</w:t>
        </w:r>
      </w:hyperlink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"О приватизации государственного и муниципального имущества", иными федеральными законами и нормативными правовыми актами Российской Федерации, </w:t>
      </w:r>
      <w:hyperlink r:id="rId10" w:history="1">
        <w:r w:rsidRPr="00B4132E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lang w:eastAsia="ru-RU"/>
          </w:rPr>
          <w:t>Уставом</w:t>
        </w:r>
      </w:hyperlink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муниципального образования Илькинское Меленковского района, муниципальными правовыми актами.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1.2. Муниципальной собственностью муниципального образования Илькинское Меленковского района является имущество, принадлежащее на праве собственности муниципальному образованию Илькинское Меленковского района, как муниципальному образованию.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собственности муниципального образования может находиться имущество, предназначенное для решения вопросов местного значения;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предусмотренном законом порядке;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 имущество, предназначенное для решения вопросов местного значения и осуществления полномочий по решению вопросов местного значения в соответствии с Федеральными законами.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Имущество, находящееся в муниципальной собственности, закрепляется за муниципальными унитарными предприятиями на праве хозяйственного ведения и за муниципальными учреждениями на праве оперативного управления в соответствии с Гражданским </w:t>
      </w:r>
      <w:hyperlink r:id="rId11" w:history="1">
        <w:r w:rsidRPr="00B4132E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lang w:eastAsia="ru-RU"/>
          </w:rPr>
          <w:t>кодексом</w:t>
        </w:r>
      </w:hyperlink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Российской Федерации и настоящим Положением.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Средства бюджета муниципального образования и иное муниципальное имущество, не закрепленное за муниципальными предприятиями и учреждениями, составляют казну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Статья 2. Отношения, регулируемые настоящим Положением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2.1. В настоящем Положении определяются: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состав муниципальной собственности;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порядок управления и распоряжения муниципальной собственностью сельского поселения;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порядок создания, ликвидации и реорганизации предприятий и учреждений, находящихся в муниципальной собственности;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порядок владения, пользования, управления и распоряжения движимым и недвижимым имуществом, переданным предприятиям на праве хозяйственного ведения и закрепленного за учреждениями на праве оперативного управления;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порядок управления и распоряжения акциями (долями) муниципального образования в уставных капиталах хозяйственных обществ;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порядок приватизации объектов муниципальной собственности, передачи их в аренду, субаренду и безвозмездное пользование;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порядок направления в бюджет муниципального образования доходов от использования муниципальной собственности;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основные функции и полномочия органов местного самоуправления и администрации сельского поселения по вопросам управления и распоряжения муниципальной собственностью муниципального образования;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порядок учета и контроля за использованием муниципальной собственности;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порядок учета и ведения реестра муниципальной собственности;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порядок формирования, учета, управления и распоряжения объектами муниципальной казны;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2.2. Действие настоящего Положения не распространяется на: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владение, пользование и распоряжение земельными и природными ресурсами;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распоряжение средствами бюджета муниципального образования.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Статья 3. Цели и задачи управления и распоряжения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муниципальной собственностью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3.1. Целями управления и распоряжения объектами, находящимися в муниципальной собственности, являются: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укрепление материально-финансовой основы местного самоуправления;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приумножение и улучшение состояния недвижимого имущества, находящегося в муниципальной собственности, используемого для социально-экономического развития муниципального образования;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увеличение доходов бюджета муниципального образования;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обеспечение обязательств муниципального образования по гражданско-правовым сделкам.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3.2. В указанных целях при управлении и распоряжении имуществом, находящимся в муниципальной собственности, решаются задачи: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увеличения неналоговых поступлений в бюджет муниципального образования за счет вовлечения в гражданский оборот неиспользуемых объектов собственности, повышения эффективности ее использования;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сохранения и приумножения в составе муниципальной собственности имущества, управление и распоряжение которым обеспечивает привлечение в доходы бюджета муниципального образования средств, больших, чем те, которые бюджет получает в виде налоговых и иных поступлений от использования аналогичного имущества, находящегося в собственности юридических и физических лиц, а также сохранение в составе муниципальной собственности имущества, необходимого для обеспечения общественных потребностей населения;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оптимизации структуры собственности муниципального образования;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получения нарастающих доходов от имущественных комплексов унитарных предприятий и муниципальных учреждений, долей (пакетов акций) муниципального образования в хозяйственных обществах;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контроля органов местного самоуправления за выполнением условий закрепления имущества за предприятиями и учреждениями, передачи в доверительное управление, аренду, договоров купли-продажи, планов приватизации;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совершенствования нормативно-правовой базы управления собственностью, формирования организационных и финансовых условий, обеспечивающих эффективное управление собственностью, развитие рыночной инфраструктуры и негосударственного сектора экономики;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пообъектного учета имущества, составляющего собственность муниципального образования, и его движения.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Статья 4. Реализация правомочий собственника в отношении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имущества, находящегося в муниципальной собственности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4.1. Муниципальное образование Илькинское Меленковского района является собственником принадлежащего ему имущества, осуществляет права владения, пользования и распоряжения своим имуществом.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4.2. Права собственника в отношении имущества, входящего в состав муниципальной собственности, от имени муниципального образования осуществляет Совет народных депутатов муниципального образования Илькинское Меленковского района (далее - Совет).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Администрация муниципального образования Илькинское Меленковского района от имени собственника управляет муниципальной собственностью. Имущество принимается в муниципальную собственность и отчуждается по решению Совета.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Движимое имущество на сумму, не превышающую 100 тысяч рублей, принимается в муниципальную собственность и отчуждается из муниципальной собственности на основании постановления главы администрации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Движимое имущество, стоимость которого превышает сумму 100 тысяч рублей, и недвижимое имущество принимается в муниципальную собственность и отчуждается из муниципальной собственности на основании решения Совета, если иное не установлено действующим законодательством, Уставом муниципального образования, настоящим Положением.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4.3. Собственник вправе по своему усмотрению совершать в отношении принадлежащего ему имущества любые действия, не противоречащие закону и иным нормативным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пользования, распоряжения имуществом, отдавать имущество в залог и обременять его другими способами, распоряжаться им иным образом.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4.4. Совет: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осуществляет нормативно-правовое регулирование порядка управления и распоряжения муниципальной собственностью муниципального образования Илькинское Меленковского района;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принимает решения, определяющие порядок управления и распоряжения муниципальной собственностью, а также объектами муниципальной собственности, переданными в хозяйственное ведение и распоряжение муниципального образования, порядок отчуждения и принятия в собственность имущества муниципального образования;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- осуществляет иные полномочия, установленные действующим законодательством Российской Федерации.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4.5. Администрация муниципального образования Илькинское Меленковского района используя права владения, пользования и распоряжения муниципальной собственностью, переданные ей собственником имущества: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принимает в пределах своей компетенции нормативные правовые акты, направленные на реализацию федеральных и областных законов, решений Совета, регулирующих отношения в сфере управления муниципальной собственностью;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представляет для утверждения в Совет программу приватизации муниципального имущества;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принимает решения о создании муниципальных предприятий и учреждений, хозяйственных обществ, утверждает их уставы (положения), решает вопросы их реорганизации и ликвидации, утверждает их уставы (положения);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назначает и освобождает руководителей муниципальных предприятий и учреждений, заключает, изменяет и расторгает с ними трудовые договоры, утверждает порядок аттестации руководителей муниципальных предприятий и учреждений в соответствии с действующим законодательством о труде;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заключает сделки в отношении объектов муниципальной собственности, кроме совершения крупной сделки, решение по которой принимается с согласия Совета;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осуществляет иные полномочия, установленные действующим законодательством Российской Федерации.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Администрация муниципального образования Илькинское Меленковского района исполняет полномочия по управлению и распоряжению имуществом муниципальных образования, в соответствии с соответствующим соглашением о передаче таких полномочий (по тексту - соглашение о передаче полномочий):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соглашение о передаче полномочий определяет объем, сроки и порядок исполнения полномочий либо их части.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соглашение о передаче полномочий от имени администрации муниципального образования Илькинское Меленковского района заключает глава администрации.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глава администрации муниципального образования Илькинское Меленковского района своим распоряжением определяет должностных лиц администрации в качестве ответственных исполнителей переданных полномочий.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Статья 5. Приватизация объектов муниципальной собственности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5.1. Приватизация муниципального имущества осуществляется органами местного самоуправления самостоятельно в порядке и с особенностями, предусмотренными ФЗ "О приватизации государственного и муниципального имущества".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5.2.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имущество), либо акций, долей в уставном капитале хозяйственных обществ, созданных путем преобразования государственных и муниципальных унитарных предприятий.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5.3.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5.4. Приватизация муниципальных образовательных учреждений, закрепленных за ними объектов социальной инфраструктуры, клинических баз учреждений медицинского образования, а также учреждений и организаций здравоохранения (за исключением аптечных учреждений и предприятий) до принятия соответствующего федерального закона не допускается.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5.5. Не подлежат отчуждению объекты муниципальной собственности, имеющие особо важное значение для жизнеобеспечения муниципального образования, удовлетворения потребностей населения, а также для сохранения историко-культурного наследия.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Реестр таких объектов утверждается Советом по представлению главы муниципального образования.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5.6. При приватизации муниципального имущества государственные и муниципальные унитарные предприятия, казенные предприятия, государственные и муниципальные учреждения, а также иные юридические лица, в уставном капитале которых доля Российской Федерации, субъектов Российской Федерации и муниципальных образований превышает 25%, не могут быть покупателями такого имущества.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5.7. Приватизация муниципальной собственности осуществляется в соответствии с программой приватизации, утверждаемой ежегодно Советом.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Программа приватизации содержит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программе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5.8. Используются следующие способы приватизации муниципального имущества: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-преобразование унитарного предприятия в акционерное общество;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-преобразование унитарного предприятия в общество с ограниченной ответственностью;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-продажа муниципального имущества на аукционе;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-продажа акций акционерных обществ на специализированном аукционе;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-продажа муниципального имущества на конкурсе;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-продажа муниципального имущества посредством публичного предложения;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-продажа муниципального имущества без объявления цены;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-внесение муниципального имущества в качестве вклада в уставные капиталы акционерных обществ;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-продажа акций акционерных обществ по результатам доверительного управления.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5.9. Нормативная цена подлежащего приватизации муниципального имущества - минимальная цена, по которой возможно отчуждение этого имущества, определяется в порядке, установленном Правительством РФ.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5.10. Решение об условиях приватизации муниципального имущества принимается администрацией муниципального образования Илькинское Меленковского района в соответствии с программой приватизации муниципального имущества. В случае реализации субъектами малого и среднего предпринимательства преимущественного права на приобретение арендуемого имущества решение об условиях приватизации принимается администрацией муниципального образования Илькинское Меленковского района на основании соответствующего заявления арендатора.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5.11. Для проведения коммерческих конкурсов при приватизации муниципального имущества в администрации муниципального образования Илькинское Меленковского района создается конкурсная комиссия с участием представителя Совета. Персональный состав конкурсной комиссии утверждается отдельным постановлением главы администрации.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5.12. Программа приватизации муниципального имущества, отчет о выполнении программы приватизации за прошедший год, а также решения об условиях приватизации муниципального имущества подлежат опубликованию в установленном порядке в официальном печатном средстве массовой информации администрации муниципального образования, размещению на официальном сайте администрации муниципального образования в сети «Интернет».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5.13. Объекты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которые установлены настоящей статьей, при условии их обременения обязательствами по содержанию, сохранению и использованию (далее - охранное обязательство).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5.14.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используемых по назначению: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объектов, обеспечивающих нужды органов социальной защиты населения;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объектов здравоохранения, образования, культуры, предназначенных для обслуживания жителей сельского поселения;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детских оздоровительных комплексов (дач, лагерей);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- жилищного фонда и объектов его инфраструктуры;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объектов транспорта и энергетики, предназначенных для обслуживания жителей сельского поселения.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Изменение назначения указанных в настоящем пункте объектов осуществляется по согласованию с администрацией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5.15. Распределение денежных средств, полученных в результате заключенных сделок купли-продажи муниципального имущества, осуществляется в порядке, предусмотренном статьей 9 настоящего Положения.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5.16.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федеральным законом.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Статья 6. Порядок управления и распоряжения акциями (долями)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муниципального образования в уставных капиталах хозяйственных обществ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6.1. Муниципальное образование Илькинское Меленковского района может быть участником хозяйственных обществ, образованных не в процессе приватизации.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Участие муниципального образования Илькинское Меленковского района в хозяйственных обществах осуществляется путем учреждения (в том числе и совместно с другими хозяйствующими субъектами) новых обществ, а также путем приобретения акций (долей) действующих обществ.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Порядок создания акционерных обществ в процессе приватизации регламентируется законодательством о приватизации.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6.2. Решения об участии администрации муниципального образования Илькинское Меленковского района в хозяйственных обществах, о реорганизации и ликвидации акционерных обществ, 100% акций которых находятся в муниципальной собственности, а также об отчуждении акций (долей), находящихся в муниципальной собственности, принимает Совет.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6.3. Учредителем (соучредителем) обществ с участием администрации муниципального образования Илькинское Меленковского района, а также приобретателем и держателем акций (долей) действующих обществ от имени муниципального образования Илькинское Меленковского района выступает администрация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6.4. Внесение вклада муниципального образования Илькинское Меленковского района в уставный капитал вновь создаваемых обществ и оплата приобретаемых акций (долей) действующих обществ осуществляется денежными средствами, имуществом, а также имущественными и неимущественными правами. Вид вклада, его величина и источники формирования указываются в решении Совета о создании общества (о приобретении акций (долей) действующего общества).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6.5. Порядок взаимодействия органов местного самоуправления при создании, реорганизации и ликвидации хозяйственных обществ с участием муниципального образования Илькинское Меленковского района определяется Положением о порядке участия муниципального образования Илькинское Меленковского района в хозяйственных обществах (приложение № 1).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6.6. Управление находящимися в муниципальной собственности пакетами акций (вкладами, долями) в уставных капиталах хозяйственных обществ включает в себя: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распоряжение акциями (долями), принадлежащими муниципальному образованию;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назначение представителей в органы управления хозяйственных обществ и определение их полномочий;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учет пакетов акций (долей) и контроль за их использованием.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6.7. Муниципальное образование управляет принадлежащими ему акциями, долями хозяйственных обществ через своих представителей в органах управления этих обществ в порядке, установленном законодательством Российской Федерации.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6.8. Представители муниципального образования в органах управления хозяйственных обществ назначаются администрацией муниципального образования Илькинское Меленковского района на основании предложений главы муниципального образования и Совета.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6.9. Основными обязанностями представителей муниципального образования в органах управления хозяйственных обществ являются: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согласование инвестиционной и социальной политики предприятия в интересах муниципального образования;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оказание существенного влияния на формирование производственной политики, решений по важнейшим вопросам управления предприятием (обществом);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осуществление контроля за полнотой и своевременностью перечисления дивидендов в бюджет муниципального образования;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предоставление периодической отчетности о деятельности общества;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вынесение вопроса о деятельности общества для принятия решения о дальнейшем участии муниципального образования в данном обществе.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6.10. Представителями муниципального образования в органах управления хозяйственных обществ могут быть: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муниципальные служащие администрации муниципального образования Илькинское Меленковского района, на основании распоряжения главы администрации;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депутаты Совета, на основании решения Совета и договоров на представление интересов муниципального образования, заключаемых в соответствии с Гражданским кодексом РФ;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иные граждане на основании договоров на представление интересов муниципального образования, заключаемых в соответствии с Гражданским кодексом РФ.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6.11. Представители муниципального образования в органах управления хозяйственных обществ не реже двух раз в год представляют в администрацию отчеты о деятельности соответствующих хозяйственных обществ.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6.12. Отказ либо уклонение уполномоченного лица (без уважительных причин) от участия в органах управления хозяйственных обществ, нарушение представителями муниципального образования установленного порядка согласования проектов решений, а также голосование не в соответствии с приказами и поручениями главы администрации влекут дисциплинарную ответственность в установленном законом порядке или условиями договора на представление интересов муниципального образования либо ответственность, предусмотренную договором-поручением.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6.13. Представители муниципального образования осуществляют свою деятельность в органах управления хозяйственных обществ на безвозмездной основе.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6.14. С целью повышения отдачи от принадлежащих муниципальному образованию пакетов акций (долей) в уставных капиталах хозяйственных обществ администрация муниципального образования Илькинское Меленковского района ежегодно проводит оценку эффективности использования акций (долей) муниципального образования в уставных капиталах хозяйственных обществ, направляет в органы управления предприятиями предложения о включении вопроса о начислении и выплате дивидендов, причитающихся муниципальному образованию, в повестку дня общих годовых собраний, выдвигает кандидатов в советы директоров обществ и ревизионные комиссии, передает акции (доли) муниципального образования в доверительное управление, проводит конкурсы на право заключения договора доверительного управления с обязательным установлением размера доходов, подлежащих получению муниципальному образованию в результате управления.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6.15. Учет вновь создаваемых, действующих и ликвидированных хозяйственных обществ, товариществ и некоммерческих организаций с участием муниципального образования Илькинское Меленковского района осуществляется в форме ведения соответствующего реестра.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Реестр хозяйственных обществ и некоммерческих организаций с участием муниципального образования Илькинское Меленковского района включает в себя комплекты регистрационных и отчетных документов каждого субъекта реестра и автоматизированную информационно-справочную систему, содержащую информацию об их юридическом статусе и финансово-экономическом состоянии.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Статья 7. Порядок формирования и использования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муниципального залогового фонда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7.1. Основным назначением муниципального залогового фонда является обеспечение залоговых гарантий возврата кредитов в случае неисполнения по обязательствам кредитных договоров, в т.ч. краткосрочных, а также </w:t>
      </w: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обеспечения муниципальных инвестиционных программ и проектов активами для обеспечения финансовых гарантий по предоставлению кредитов. Другое использование муниципального залогового фонда запрещается.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7.2. Объектами муниципального залогового фонда может быть муниципальное имущество, в т.ч. недвижимое, и различные имущественные права, за исключением имущества, изъятого из оборота, а также требований и прав, уступка которых другому лицу запрещена законом.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реестр залогового фонда могут включаться такие муниципальные объекты, как: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объекты недвижимости, за исключением зданий и сооружений детских садов, школ, поликлиник, а также других объектов здравоохранения, образования;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пакеты (доли, вклады) в уставных капиталах хозяйственных обществ.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Все объекты муниципального залогового фонда являются муниципальной собственностью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Залоговый фонд утверждается Советом ежегодно.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7.3. Оценка объектов муниципального залогового фонда производится по представлению главы администрации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7.4. Сводный реестр муниципального залогового фонда ведет администрация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7.5. Использование объектов муниципального залогового фонда осуществляется по постановлению главы администрации.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7.6. В случае необходимости для реального обеспечения залогового обязательства кредитного договора денежным эквивалентом ведет администрация муниципального образования Илькинское Меленковского района организует по поручению главы администрации аукционную продажу активов залогового фонда.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Денежные средства, вырученные в результате аукционной продажи активов залогового фонда, превышающие размер кредита и остающиеся после его погашения, перечисляются в бюджет муниципального образования.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Статья 8. Муниципальные унитарные предприятия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8.1. Муниципальное унитарное предприятие муниципального образования Илькинское Меленковского района - коммерческая организация, не наделенная правом собственности на закрепленное за ней имущество.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Имущество муниципального унитарного предприятия находится в муниципальной собственности и принадлежит предприятию на праве хозяйственного ведения или на праве оперативного управления, является неделимым и не может быть распределено по вкладам (долям, паям), в том числе между работниками предприятия.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Имущество закрепляется за предприятием во владение, пользование и распоряжение в порядке и на условиях, определяемых Гражданским кодексом Российской Федерации, Федеральным законом "О государственных и муниципальных унитарных предприятиях" и настоящим Положением.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8.2. Муниципальное унитарное предприятие создается для: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производства продукции (товаров), выполнения работ, оказания услуг в целях удовлетворения потребностей муниципального образования и получения прибыли;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использования имущества, запрещенного к приватизации, в том числе имущества, необходимого для техногенной, экологической или иной безопасности муниципального образования, обеспечения функционирования транспорта, реализации стратегических интересов;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осуществления деятельности в целях решения социальных задач (в том числе реализации определенных товаров и услуг по минимальным ценам);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- обеспечения стабильного функционирования инфраструктуры муниципального образования, а также рынка основных потребительских товаров, работ и услуг;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производства отдельных видов продукции, изъятой из оборота или ограниченно оборотоспособной;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иных целей, определенных законодательством Российской Федерации и муниципальными правовыми актами.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8.3. Муниципальное казенное предприятие может быть создано в случае: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если преобладающая или значительная часть производимой продукции, выполняемых работ, оказываемых услуг предназначена для нужд муниципального образования;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необходимости использования имущества, приватизация которого запрещена;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необходимости осуществления деятельности по производству товаров, выполнению работ, оказанию услуг, реализуемых по установленным государством ценам в целях решения социальных задач;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необходимости производства отдельных видов продукции, изъятой из оборота или ограниченно оборотоспособной;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необходимости осуществления отдельных дотируемых видов деятельности и ведения убыточных производств;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необходимости осуществления деятельности, предусмотренной федеральными законами исключительно для казенных предприятий.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8.4. Процедура создания, реорганизации и ликвидации муниципальных унитарных предприятий определяется Порядком создания, реорганизации и ликвидации муниципальных унитарных предприятий и муниципальных учреждений (</w:t>
      </w: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приложение N 5</w:t>
      </w: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).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8.5. Управление муниципальными унитарными предприятиями предполагает: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оптимизацию структуры и количества муниципальных унитарных предприятий;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ежегодную разработку прогнозных показателей развития предприятий муниципального образования;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мониторинг результатов уставной и финансово-хозяйственной деятельности, в том числе на основе данных статистического учета;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контроль сохранности, реновации и целевого использования имущества, переданного предприятиям в хозяйственное ведение или оперативное управление, согласование сделок предприятия в установленных законодательством случаях;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оценку деятельности руководителей предприятий;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ежегодный отчет руководителя предприятия на балансовой комиссии по принадлежности;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принятие решений о внесении изменений в учредительные документы, в трудовой договор с руководителем; о проведении внутренней и внешней реструктуризации, реформировании и (или) реорганизации предприятия, о смене руководителя предприятия.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8.6. Управление муниципальными унитарными предприятиями осуществляется органами местного самоуправления в рамках их компетенции, установленной актами, определяющими статус этих органов, и настоящим Положением.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Администрация муниципального образования Илькинское Меленковского района, используя права владения, пользования и распоряжения муниципальной собственностью, переданные ей собственником имущества: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утверждает устав муниципального унитарного предприятия, вносит в него изменения, в том числе утверждает устав предприятия в новой редакции;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формирует уставный фонд предприятия;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назначает на должность руководителя муниципального унитарного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актами, утверждает порядок аттестации руководителя;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согласовывает прием на работу главного бухгалтера муниципального унитарного предприятия, заключение с ним, изменение и прекращение трудового договора;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- дает согласие на участие муниципального унитарного предприятия в ассоциациях и других объединениях коммерческих организаций;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определяет порядок составления, утверждения и установления показателей планов (программы) финансово-хозяйственной деятельности муниципального унитарного предприятия;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утверждает бухгалтерскую отчетность и отчеты предприятия;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осуществляет контроль за использованием по назначению и сохранностью принадлежащего муниципальному унитарному предприятию имущества;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утверждает показатели экономической эффективности деятельности муниципального унитарного предприятия и контролирует их выполнение;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дает согласие на создание филиалов и открытие представительств муниципального унитарного предприятия;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согласовывает участие муниципального унитарного предприятия в иных юридических лицах;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дает согласие в случаях, предусмотренных Федеральным законом "О государственных и муниципальных унитарных предприятиях", на совершение крупных сделок, сделок, в которых имеется заинтересованность, и иных сделок;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принимает решения о проведении аудиторских проверок, утверждает аудитора и определяет размер оплаты его услуг;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вправе изымать у муниципального казенного предприятия излишнее, неиспользуемое или используемое не по назначению имущество;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доводит до муниципального казенного предприятия обязательные для исполнения заказы на поставки товаров, выполнение работ, оказание услуг для государственных или муниципальных нужд;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утверждает смету доходов и расходов муниципального казенного предприятия;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имеет другие права и несет другие обязанности, определенные законодательством Российской Федерации.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-дает согласие на распоряжение недвижимым имуществом.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8.7. Полномочия администрации муниципального образования Илькинское Меленковского района по управлению муниципальными унитарными предприятиями осуществляются непосредственно главой администрации либо через уполномоченных им должностных лиц администрации.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Предприятие подведомственно заместителю главы администрации, на которого возложена координация деятельности в соответствующей отрасли (сфере управления). Подведомственность муниципальных предприятий устанавливается постановлением главы администрации.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8.8. Устав муниципального унитарного предприятия должен содержать: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полное и сокращенное фирменное наименование предприятия;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указание на место нахождения предприятия;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цели, предмет, виды деятельности предприятия;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сведения об органе или органах, осуществляющих полномочия собственника имущества предприятия;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наименование органа управления муниципального унитарного предприятия (руководитель, директор, генеральный директор), порядок назначения на должность руководителя предприятия, а также порядок заключения с ним, изменения и прекращения трудового договора;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перечень фондов, создаваемых унитарным предприятием, размеры, порядок формирования и использования этих фондов;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сведения о размере уставного фонда, о порядке и об источниках его формирования, а также направлениях использования прибыли;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иные предусмотренные законодательством сведения.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Типовой устав муниципального унитарного предприятия утверждается главой администрации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8.9. Решение собственника о закреплении за муниципальными унитарными предприятиями имущества на праве хозяйственного ведения или на праве оперативного управления отражается в соответствующем постановлении администрации и в акте приема-передачи имущества.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Акт приема-передачи составляется в 3 экземплярах и должен содержать полное описание имущества, передаваемого в хозяйственное ведение или в оперативное управление.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8.10. С момента фактической передачи предприятию муниципального имущества на праве хозяйственного ведения или на праве оперативного управления предприятию переходят обязанности по учету, инвентаризации и сохранности имущества, закрепленного за ним.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8.11. Порядок использования закрепленного за предприятием имущества определяется Положением о порядке использования муниципального имущества, находящегося в хозяйственном ведении муниципальных унитарных предприятий (приложение N 6).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8.12. Предприятие в целях оценки результатов хозяйственной деятельности ежеквартально представляет свой баланс в администрацию муниципального образования Илькинское Меленковского района и ежегодно в Совет народных депутатов муниципального образования.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8.13. Итоги финансово-хозяйственной деятельности предприятия ежеквартально рассматриваются на балансовых комиссиях администрации муниципального образования.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8.14. В случаях неэффективного использования имущества либо использования его не в соответствии с целями и видами деятельности, определенными уставом, администрация вправе инициировать вопрос о применении мер дисциплинарного воздействия к руководителю предприятия, реорганизации, ликвидации предприятия, изменениях и дополнениях в его устав.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8.15. Текущей деятельностью муниципального унитарного предприятия руководит единоличный исполнительный орган, назначаемый главой администрации муниципального образования Илькинское Меленковского района, полностью ему подотчетный и действующий в пределах своей компетенции на основе единоначалия.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Назначение на должность руководителя муниципального предприятия и освобождение его от должности, а также заключение трудового договора с руководителем осуществляются администрацией муниципального образования в соответствии с действующим законодательством и Порядком заключения и расторжения трудовых договоров с руководителями муниципальных предприятий и учреждений и установления оплаты их труда (приложение N 5).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Компетенция и порядок деятельности единоличного исполнительного органа муниципального унитарного предприятия устанавливаются уставом предприятия, решениями собственника имущества предприятия и трудовым договором с руководителем предприятия.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случаях, предусмотренных федеральными законами и изданными в соответствии с ними правовыми актами, в муниципальном унитарном предприятии могут быть образованы совещательные органы (ученые, педагогические, научные, научно-технические советы и другие). Структура таких органов, их состав и компетенция определяются уставом муниципального унитарного предприятия.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8.17. Предприятие как имущественный комплекс является объектом учета и наблюдения реестра муниципальной собственности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8.18. Совет вправе ежегодно устанавливать размер отчислений в бюджет муниципального образования от прибыли муниципальных предприятий за использование имущества, находящегося в хозяйственном ведении, в зависимости от вида их деятельности. Порядок перечисления муниципальными унитарными предприятиями части прибыли в бюджет муниципального образования определяется Положением о порядке перечисления муниципальными унитарными предприятиями части прибыли, остающейся после уплаты налогов и иных обязательных платежей, в бюджет муниципального образования (приложение N 12). Условия, порядок деятельности, в том числе расходы унитарных муниципальных предприятий на собственные нужды, утверждает глава администрации.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Статья 9. Порядок направления в бюджет муниципального образования доходов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от использования муниципальной собственности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9.1. В соответствии с действующим законодательством к доходам бюджета от использования имущества, находящегося в муниципальной собственности, относятся: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- доходы, получаемые в виде арендной либо иной платы за передачу в возмездное пользование муниципального имущества, за исключением имущества бюджетных и автономных учреждений, а также имущества муниципальных унитарных предприятий, в том числе казенных;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средства, получаемые от передачи имущества, находящегося в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казенных), в залог, в доверительное управление;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муниципальному образованию, за исключением случаев, установленных федеральными законами;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часть прибыли муниципальных унитарных предприятий, остающаяся после уплаты налогов и иных обязательных платежей;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штрафные санкции за несвоевременную уплату арендных платежей при использовании объектов нежилого фонда и иного муниципального имущества;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доходы от приватизации объектов муниципальной собственности;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доходы от продажи права аренды объектов нежилого фонда, за исключением имущества автономных учреждений, а также имущества муниципальных унитарных предприятий, в том числе казенных;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другие предусмотренные законодательством Российской Федерации доходы от использования имущества, находящегося в муниципальной собственности, за исключением имущества бюджетных и автономных учреждений, а также имущества муниципальных унитарных предприятий, в том числе казенных.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9.2. Администрация муниципального образования Илькинское Меленковского района является уполномоченным органом по управлению муниципальным имуществом, получению и распределению денежных средств от использования муниципальной собственности по получателям, определенным нормативными актами органов государственной власти и органов местного самоуправления.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9.3. Поступающие средства от использования муниципальной собственности, находящейся в гражданском обороте, являются бюджетными и учитываются в соответствии с Бюджетным кодексом РФ в доходной и расходной части бюджета муниципального образования.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9.4. Доходы, получаемые в виде арендной либо иной платы за передачу в возмездное пользование муниципального имущества, за исключением имущества бюджетных и автономных учреждений, а также имущества муниципальных унитарных предприятий, в том числе казенных, а также доходы от продажи права аренды объектов нежилого фонда, за исключением имущества бюджетных и автономных учреждений, а также имущества муниципальных унитарных предприятий, в том числе казенных, в полном объеме перечисляются в бюджет муниципального образования.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9.5. Дивиденды по акциям открытых акционерных обществ, находящихся в муниципальной собственности, подлежат перечислению непосредственно на текущий счет бюджета муниципального образования. Контроль за полнотой и своевременностью перечисления дивидендов осуществляется путем приема копий платежных документов.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9.6. Денежные средства, полученные от продажи муниципального имущества в порядке приватизации, в полном объеме зачисляются в бюджет муниципального образования, за вычетом расходов на организацию и проведение приватизации соответствующего имущества.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Расходование средств на организацию и проведение приватизации муниципального имущества осуществляется по следующим видам затрат: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а) подготовка имущества к продаже, в том числе привлечение маркетинговых и финансовых консультантов, осуществление исследования рынка в целях повышения эффективности приватизационных процессов;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б) оценка имущества для определения его рыночной стоимости и установления начальной цены;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в) оплата услуг держателей реестров владельцев ценных бумаг (регистраторов) по внесению данных в реестр и выдаче выписок из реестра, оплата услуг депозитариев, прочие расходы, связанные с оформлением прав на муниципальное имущество, а также с осуществлением муниципальным образованием прав акционера;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г) организация продажи имущества;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д) осуществление деятельности по учету и контролю выполнения покупателями имущества своих обязательств;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е) защита имущественных и иных прав и законных интересов муниципального образования в судах;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ж) рекламирование, а также публикация информационных сообщений о продаже и результатах сделок приватизации имущества в определенных в установленном порядке средствах массовой информации;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з) создание и обслуживание информационно-коммуникационных систем, совершенствование материально-технической базы продаж имущества;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и) подготовка и обучение сотрудников, организация служебных командировок по вопросам, связанным с приватизацией, управлением и распоряжением муниципальной недвижимостью, управлением долями муниципального образования в хозяйственных обществах и товариществах, защитой имущественных прав муниципального образования.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9.7. Средства от приватизации объектов муниципальной собственности перечисляются в бюджет муниципального образования в полном объеме и используются в соответствии с утвержденным бюджетом.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9.8. Контроль за перечислением и использованием денежных средств осуществляют контрольно-ревизионные органы администрации муниципального образования и(или) Совет, а также иные компетентные органы в соответствии с действующим законодательством.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Статья 10. Учет и контроль за использованием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муниципальной собственности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10.1. Все объекты, относящиеся к муниципальной собственности, подлежат инвентаризации, оценке, учету и внесению в соответствующие реестры.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10.2. Основу учета объектов муниципальной собственности составляет реестр муниципальной собственности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10.3. Объектами учета в реестре являются: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- находящееся в муниципальной собственности недвижимое имущество;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- находящееся в муниципальной собственности движимое имущество, либо иное не относящееся к недвижимости имущество, стоимость которого превышает сто тысяч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Федеральными законами;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10.4. Каждая составная часть реестра представляет собой базу данных об объектах муниципальной собственности соответствующего вида, которая ведется по установленной форме на электронных и бумажных носителях. Каждому объекту учета присваивается свой регистрационный номер, дается его описание с указанием индивидуальных особенностей на основании утвержденных форм и карт учета.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10.5. Держателем реестра муниципальной собственности муниципального образования Илькинское Меленковского района является администрация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10.6. Реестры муниципального имущества ведутся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10.7. Инвентаризация объектов муниципальной собственности проводится в целях создания единого реестра объектов муниципальной собственности, обеспечения гибкой системы контроля за соблюдением порядка использования и содержания объектов, выявления фактов незаконного использования или отчуждения объектов муниципальной собственности, выявления объектов недвижимого имущества, нуждающихся в реконструкции и капитальном ремонте, определения порядка их дальнейшего использования.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10.8. В процессе инвентаризации объектов собственности производится описание и оценка объектов, занесение информации в реестры (обновление базы данных) и регистрация прав на муниципальное имущество.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10.9. Бухгалтерский учет объектов недвижимости проводят муниципальные предприятия и учреждения, на балансе которых находится муниципальное имущество.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10.10. Контроль за использованием объектов недвижимости в соответствии с целями, для которых они предоставлены, осуществляют уполномоченные должностные лица администрации муниципального образования в пределах своей компетенции, а также соответствующие государственные органы.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Приложение № 1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 Положению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 порядке управления и распоряжения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муниципальной собственностью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ПОЛОЖЕНИЕ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 ПОРЯДКЕ УЧАСТИЯ В ХОЗЯЙСТВЕННЫХ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ОБЩЕСТВАХ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Настоящее Положение устанавливает порядок взаимодействия органов местного самоуправления при создании, реорганизации и ликвидации хозяйственных обществ с участием муниципального образования Илькинское Меленковского района (далее - Общество).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Участие муниципального образования Илькинское Меленковского района в хозяйственных обществах осуществляется путем учреждения (в том числе и совместно с другими хозяйствующими субъектами) новых Обществ, а также путем приобретения акций (долей) действующих Обществ.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1. ОБЩИЕ ПОЛОЖЕНИЯ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1.1. Создание, реорганизация и ликвидация хозяйственных обществ с участием муниципального образования Илькинское Меленковского района регламентируется Гражданским кодексом Российской Федерации, Федеральными законами "Об акционерных обществах", "Об обществах с ограниченной ответственностью", иными законами и нормативными актами Российской Федерации, муниципального образования Илькинское Меленковского района и настоящим Положением.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Порядок создания акционерных обществ в процессе приватизации регламентируется законодательством о приватизации.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1.2. Решения об участии муниципального образования Илькинское Меленковского района в хозяйственных обществах, о реорганизации и ликвидации акционерных обществ, акции которых находятся в муниципальной собственности, принимает Совет народных депутатов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1.3. Учредителем (соучредителем) Обществ с участием муниципального образования Илькинское Меленковского района, а также приобретателем и держателем акций (долей) действующих Обществ от имени муниципального образования Илькинское Меленковского района выступает Администрация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1.4. Внесение вклада муниципального образования Илькинское Меленковского района в уставный капитал вновь создаваемых Обществ и оплата приобретаемых акций (долей) действующих обществ осуществляется денежными средствами, имуществом, а также имущественными и неимущественными правами. Вид вклада, его величина и источники формирования указываются в решении Совета муниципального образования Илькинское Меленковского района о создании Общества (о приобретении акций (долей) действующего Общества).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 внесении в качестве вклада в уставный капитал или оплаты приобретаемых акций (долей) имущества, имущественных и неимущественных прав их стоимость определяется независимым оценщиком в соответствии с действующим законодательством и утверждается собранием учредителей (акционеров, участников) Общества.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2. ПОРЯДОК ПОДГОТОВКИ ЗАЯВОК НА УЧАСТИЕ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ХОЗЯЙСТВЕННЫХ ОБЩЕСТВАХ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2.1. Право подачи заявки на участие муниципального образования Илькинское Меленковского района в хозяйственных обществах предоставлено администрации муниципального образования Илькинское Меленковского района, а также любым хозяйствующим субъектам. Заявки подаются в администрацию муниципального образования Илькинское Меленковского района на имя главы администрации муниципального образования Илькинское Меленковского района для принятия решения о целесообразности дальнейшего рассмотрения.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2.2. Заявка на создание Общества должна содержать следующие сведения: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цель создания Общества;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основные виды деятельности Общества;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предполагаемый состав учредителей Общества;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величина уставного капитала: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распределение долей в уставном капитале.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качестве обязательных приложений заявка должна содержать: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технико-экономическое обоснование участия муниципального образования Илькинское Меленковского района в создаваемом Обществе;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проекты учредительных документов;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акты независимой оценки стоимости вкладов в уставный капитал (за исключением случаев внесения вклада денежными средствами).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2.3. Заявка на участие муниципального образования Илькинское Меленковского района в действующем Обществе (приобретение акций (долей) действующего Общества) должна содержать следующие сведения: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основные виды деятельности Общества;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цель приобретения акций (долей) Общества;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состав акционеров (участников) Общества и распределение долей в уставном капитале;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- величина уставного капитала и стоимость чистых активов Общества;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финансовое состояние Общества;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величина приобретаемого муниципальным образованием пакета акций (долей) и предполагаемая цена покупки, подтвержденная независимым оценщиком.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качестве обязательных приложений заявка должна содержать: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технико-экономическое обоснование участия муниципального образования Илькинское Меленковского района в действующем Обществе;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проспект эмиссии акций и отчет об итогах выпуска ценных бумаг, зарегистрированный в региональном отделении Федеральной комиссии по ценным бумагам Российской Федерации;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бухгалтерскую и статистическую отчетность Общества за последние 3 года;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заключение независимого аудитора по результатам хозяйственной деятельности Общества, составленное в соответствии с требованиями действующего законодательства;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заключение независимого оценщика о рыночной стоимости приобретаемого пакета акций (долей).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3. ПОРЯДОК РАССМОТРЕНИЯ ЗАЯВОК НА УЧАСТИЕ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ХОЗЯЙСТВЕННЫХ ОБЩЕСТВАХ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3.1. Заявки об участии муниципального образования Илькинское Меленковского района во вновь создаваемых и действующих хозяйственных обществах рассматриваются в администрации муниципального образования Илькинское Меленковского района в месячный срок.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3.2. Рассмотрение заявки проводится в следующей последовательности: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первичное рассмотрение заявки и оценка основных параметров проекта: эффективности, осуществимости, соответствия стратегическим целям администрации муниципального образования Илькинское Меленковского района, экономической и социальной значимости деятельности Общества для муниципального образования Илькинское Меленковского района;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анализ проекта с учетом предполагаемого состава учредителей Общества, их вкладов в уставный капитал, определение возможности внесения предлагаемого вклада муниципального образования Илькинское Меленковского района, экспертиза оценки имущественных вкладов в уставный капитал;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определение реальной возможности финансирования из предлагаемых источников;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детальный финансовый анализ ТЭО проекта.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3.3. По результатам рассмотрения администрация муниципального образования Илькинское Меленковского района готовит заключение, которое направляется главе администрации муниципального образования Илькинское Меленковского района для принятия решения о подготовке проекта соответствующего решения Совета.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3.4. В решении Совета о создании Общества (приобретении акций (долей) действующего Общества) в обязательном порядке должны быть определены величина уставного капитала Общества, величина, вид и источник формирования вклада муниципального образования Илькинское Меленковского района в уставный капитал Общества (оплаты за приобретаемые акции (доли) действующего Общества).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4. РЕАЛИЗАЦИЯ РЕШЕНИЯ ОБ УЧАСТИИ В ХОЗЯЙСТВЕННЫХ ОБЩЕСТВАХ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4.1. После принятия Советом решения о создании Общества администрация муниципального образования Илькинское Меленковского района проводит необходимые мероприятия по учреждению Общества и формированию его уставного капитала: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- уполномочивает представителя администрации для участия в учредительном собрании и подписания учредительных документов Общества;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осуществляет передачу вклада в уставный капитал Общества;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оформляет акт приема-передачи вклада муниципального образования Илькинское Меленковского района в уставный капитал Общества;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4.2. Акт приема-передачи вклада в уставный капитал оформляется на основании следующих документов (в зависимости от вида вклада):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документов, подтверждающих передачу основных средств, нематериальных активов на баланс Общества (форма ОС-1, авизо, накладные и т.п.);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свидетельств на право аренды помещений, земельных участков;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договоров аренды помещений, земельных участков с указанием (при необходимости) срока капитализации арендной платы;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платежных документов, подтверждающих перечисление денежных средств.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4.3. Вклад муниципального образования Илькинское Меленковского района в уставный капитал Общества считается внесенным с момента оформления акта приема-передачи между администрацией и Обществом.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4.4. После принятия Советом решения о приобретении акций (долей) действующего Общества администрация муниципального образования Илькинское Меленковского района проводит необходимые мероприятия по приобретению акций (долей):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заключает договор купли-продажи акций (долей) в случае оплаты приобретаемых акций (долей) денежными средствами или договор мены в случае оплаты имуществом, имущественными и неимущественными правами;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осуществляет перечисление денежных средств или передачу имущества, имущественных и неимущественных прав;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оформляет акт приема-передачи имущества, имущественных и неимущественных прав;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принимает в собственность муниципального образования Илькинское Меленковского района акции Общества и учитывает их в реестре муниципальной собственности.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4.5. При создании открытого акционерного общества с долей участия муниципального образования Илькинское Меленковского района в уставном капитале Общества генеральный директор, члены совета директоров (наблюдательного совета), члены ревизионной комиссии Общества подлежат обязательному согласованию с главой администрации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Представители муниципального образования Илькинское Меленковского района в органах управления хозяйственных обществ назначаются на основании решения Совета и распоряжения главы администрации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4.6. Пакет акций (долей), находящихся в муниципальной собственности муниципального образования Илькинское Меленковского района, может быть передан в доверительное управление юридическому или физическому лицу на основании постановления главы администрации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4.7. Администрация муниципального образования Илькинское Меленковского района организует деятельность представителей интересов муниципального образования Илькинское Меленковского района в Обществах и доверительных управляющих, осуществляет контроль за своевременным представлением отчетности и перечислением Обществом в бюджет муниципального образования Илькинское Меленковского района дивидендов.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4.8. Решения об уменьшении доли муниципального образования Илькинское Меленковского района в уставных капиталах Обществ, а также о продаже принадлежащих муниципальному образованию Илькинское Меленковского района акций (долей) Обществ принимаются Советом по представлению главы администрации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Приложение № 4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к Положению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 порядке управления и распоряжения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муниципальной собственностью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ПОРЯДОК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ПРЕДОСТАВЛЕНИЯ ОБЪЕКТОВ МУНИЦИПАЛЬНОГО НЕЖИЛОГО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ФОНДА, ЗАКРЕПЛЕННЫХ ЗА МУНИЦИПАЛЬНЫМИ ПРЕДПРИЯТИЯМИ И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УЧРЕЖДЕНИЯМИ НА ПРАВЕ ХОЗЯЙСТВЕННОГО ВЕДЕНИЯ И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ОПЕРАТИВНОГО УПРАВЛЕНИЯ, В БЕЗВОЗМЕЗДНОЕ ПОЛЬЗОВАНИЕ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 Настоящий Порядок определяет единую процедуру оформления документов по предоставлению на территории муниципального образования Илькинское Меленковского района в безвозмездное пользование объектов муниципального нежилого фонда, закрепленных за муниципальными предприятиями и учреждениями на праве хозяйственного ведения или оперативного управления.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 Основанием для передачи объектов муниципального нежилого фонда в безвозмездное пользование являются: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решение Совета народных депутатов муниципального образования Илькинское Меленковского района;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постановление главы администрации муниципального образования Илькинское Меленковского района в случае, если муниципальное имущество передается в безвозмездное пользование для обеспечения органов представительной и исполнительной власти муниципального образования, а также муниципальным учреждениям, финансируемым из бюджета муниципального образования Илькинское Меленковского района;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протокол о результатах торгов на право заключения договора безвозмездного пользования.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Передача муниципального имущества в безвозмездное пользование в качестве муниципальной преференции осуществляется с предварительного письменного согласия антимонопольного органа.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Муниципальные преференции могут быть предоставлены на основании правовых актов органа местного самоуправления исключительно в целях: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1) развития образования и науки;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2) проведения научных исследований;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3) защиты окружающей среды;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4) сохранения, использования, популяризации и государственной охраны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объектов культурного наследия (памятников истории и культуры) народов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Российской Федерации;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5) развития культуры, искусства и сохранения культурных ценностей;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6) развития физической культуры и спорта;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7) обеспечения обороноспособности страны и безопасности государства;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8) производства сельскохозяйственной продукции;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9) социального обеспечения населения;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10) охраны труда;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11) охраны здоровья граждан;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12) поддержки субъектов малого и среднего предпринимательства;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13) поддержки социально ориентированных некоммерческих организаций определяемых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Федерации»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 Органом, уполномоченным выступать ссудодателем по договору безвозмездного пользования, является администрация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 Передача пользователем (ссудополучателем) помещений, предоставленных ему в безвозмездное пользование, третьим лицам во вторичное пользование, в том числе в аренду, не допускается.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 Обращения от заявителей о предоставлении в безвозмездное пользование арендуемых ими или свободных объектов муниципального нежилого фонда направляются в администрацию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 Заявители предоставляют в администрацию муниципального образования Илькинское Меленковского района следующий пакет документов: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заявление в произвольной форме с указанием требуемых характеристик объекта (месторасположение, площадь) и обязательств по его целевому использованию;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надлежащим образом заверенные копии учредительных документов;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выписки из единых государственных реестров юридических лиц и индивидуальных предпринимателей, выданные не позднее чем за 30 дней до даты обращения с заявлением, - для юридических лиц и индивидуальных предпринимателей, копии документов, удостоверяющих личность, - для физических лиц;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заверенные копии свидетельств о постановке на учет в налоговом органе, о государственной регистрации в качестве юридического лица, индивидуального предпринимателя;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документы, подтверждающие полномочия лиц, действующих от имени заявителя;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справку, полученную в органах, осуществляющих технический учет, о характеристике здания с приложением выкопировки из технического паспорта и экспликации.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7. В случае передачи муниципального имущества в безвозмездное пользование в качестве муниципальной преференции заявители дополнительно предоставляют: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копию бухгалтерского баланса по состоянию на последнюю отчетную дату, предшествующую дате подачи заявления, либо иной предусмотренной законодательством Российской Федерации о налогах и сборах документации;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письмо территориального органа Федеральной службы государственной статистики по Владимирской области об осуществляемых заявителем видах деятельности в соответствии с общероссийскими классификаторами.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8. Договор безвозмездного пользования заключается: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не позднее 10 дней с момента принятия решения о передаче объекта муниципального нежилого фонда в безвозмездное пользование;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-не ранее 10 дней со дня размещения информации о результатах конкурса или аукциона на официальном сайте государственных и муниципальных закупок.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9. Подписанный и скрепленный печатями договор безвозмездного пользования объектом муниципального нежилого фонда вместе с приложениями к нему является основанием для внесения соответствующих изменений в базу данных нежилого фонда.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10. Перечень юридических лиц, имеющих право на безвозмездное пользование недвижимым имуществом: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безвозмездное пользование передается имущество в соответствии с его функциональным назначением: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- организациям, финансируемым из бюджетов всех уровней;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религиозным организациям,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1) социальная поддержка и защита граждан;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3) оказание помощи пострадавшим в результате стихийных бедствий,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экологических, техногенных или иных катастроф, социальных, национальных,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религиозных конфликтов, беженцам и вынужденным переселенцам;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4) охрана окружающей среды и защита животных;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7) профилактика социально опасных форм поведения граждан;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9) деятельность в области образования, просвещения, науки, культуры, искусства, здравоохранения, профилактики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Не допускается передача имущества в безвозмездное пользование коммерческим организациям и некоммерческим организациям для осуществления ими предпринимательской деятельности.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11. В случае передачи в безвозмездное пользование имущества, находящегося в хозяйственном ведении, ссудодателем является балансодержатель муниципального имущества. Передача имущества в безвозмездное пользование осуществляется балансодержателем по согласованию с главой администрации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Приложение № 5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 Положению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 порядке управления и распоряжения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муниципальной собственностью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ПОЛОЖЕНИЕ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 ПОРЯДКЕ СОЗДАНИЯ, РЕОРГАНИЗАЦИИ И ЛИКВИДАЦИИ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МУНИЦИПАЛЬНЫХ УНИТАРНЫХ ПРЕДПРИЯТИЙ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 ОБЩИЕ ПОЛОЖЕНИЯ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1.1. Настоящее Положение определяет порядок принятия органами местного самоуправления решений о создании, реорганизации и ликвидации муниципальных предприятий в муниципальном образовании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1.2. В муниципальном образовании Илькинское Меленковского района создаются и действуют муниципальные унитарные предприятия.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1.3. Муниципальные предприятия подлежат государственной регистрации в органе, осуществляющем государственную регистрацию юридических лиц, и считаются созданными как юридические лица со дня внесения соответствующей записи в Единый государственный реестр юридических лиц.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1.4. В случаях, когда в соответствии с действующим законодательством Российской Федерации при создании или реорганизации муниципальных предприятий требуется согласие антимонопольного органа, решение о создании, реорганизации или ликвидации муниципальных предприятий и учреждений принимается уполномоченным органом после получения такого согласования.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 СОЗДАНИЕ МУНИЦИПАЛЬНЫХ ПРЕДПРИЯТИЙ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2.1. Решение о создании, реорганизации и ликвидации муниципальных предприятий принимает администрация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2.2. Предложение (заявка) о создании муниципального предприятия или учреждения направляется на рассмотрение главе администрации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2.3. Глава администрации муниципального образования Илькинское Меленковского района издает постановление о создании муниципального предприятия или учреждения.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2.4. Постановление главы администрации муниципального образования Илькинское Меленковского района о создании муниципального предприятия или учреждения должно содержать: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наименование, цели и предмет деятельности создаваемого муниципального предприятия или учреждения в соответствии с решением Совета народных депутатов;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размер уставного фонда предприятия и перечень имущества, передаваемого в уставный фонд;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решение (поручение) о закреплении имущества за создаваемым муниципальным предприятием или учреждением;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наименование администрации муниципального образования Илькинское Меленковского района, в функциональном подчинении которой будет находиться создаваемое муниципальное предприятие или учреждение;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поручения утвердить (согласовать) устав муниципального предприятия или учреждения;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поручение внести созданное муниципальное предприятие или учреждение в реестр муниципального имущества;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2.5. Организация мероприятий по государственной регистрации вновь созданных муниципальных предприятий и учреждений, в том числе направление всех необходимых документов в регистрирующий орган, возлагается на администрацию муниципального образования Илькинское Меленковского района, в функциональном подчинении которого находится создаваемое муниципальное предприятие или учреждение.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 ПОРЯДОК ЗАКЛЮЧЕНИЯ И РАСТОРЖЕНИЯ ТРУДОВЫХ ДОГОВОРОВ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 РУКОВОДИТЕЛЯМИ МУНИЦИПАЛЬНЫХ ПРЕДПРИЯТИЙ И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УЧРЕЖДЕНИЙ И УСТАНОВЛЕНИЯ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ОПЛАТЫ ИХ ТРУДА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3.1. Администрация муниципального образования Илькинское Меленковского района, осуществляет контроль за работой руководителей муниципальных предприятий и учреждений, подбор кандидатур на должность руководителей муниципальных предприятий и учреждений, согласование их с главой администрации муниципального образования Илькинское Меленковского района, и оформляет проекты трудовых договоров.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3.2. Руководитель муниципального предприятия или учреждения в 3-дневных срок знакомится с условиями трудового договора, подписывает его и возвращает 1 экземпляр в администрацию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3.3. После заключения трудового договора администрация муниципального образования Илькинское Меленковского района готовит распоряжение главы администрации о назначении на должность руководителя муниципального предприятия или учреждения со дня, установленного соглашением сторон в трудовом договоре.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3.4. Оплата труда руководителя муниципального предприятия или учреждения устанавливается в соответствии с утвержденными положениями об оплате труда руководителей по отраслям на основании расчетов, представленных отраслевыми подразделениями администрации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3.5. Изменение должностных окладов, установление стимулирующих выплат и надбавок руководителям муниципальных учреждений, выплата денежного вознаграждения руководителям муниципальных предприятий по итогам работы производятся по предложениям администрации муниципального образования Илькинское Меленковского района, и утвержденным распоряжением главы администрации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3.6. Предоставление ежегодных отпусков (основных и дополнительных) и без сохранения заработной платы руководителям муниципальных предприятий и учреждений производится на основании распоряжений главы администрации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3.7. Расторжение трудового договора может происходить по инициативе: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3.7.1. Руководителя муниципального предприятия или учреждения в случаях и порядке, установленных действующим законодательством и трудовым договором.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3.8. При расторжении трудового договора администрация муниципального образования Илькинское Меленковского района готовит проект распоряжения об увольнении руководителя муниципального предприятия или учреждения, и обеспечивает ее передачу увольняемому руководителю.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3.9. Расторжение трудового договора в связи с приватизацией муниципального предприятия происходит в порядке, установленном действующим законодательством о приватизации и местными нормативными актами. В этом случае трудовые договоры и трудовые книжки руководителей приватизируемых предприятий передаются администрацию муниципального образования Илькинское Меленковского района вместе с протоколом заседания комиссии об утверждении плана приватизации муниципального предприятия.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 РЕОРГАНИЗАЦИЯ МУНИЦИПАЛЬНЫХ ПРЕДПРИЯТИЙ И УЧРЕЖДЕНИЙ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4.1. Муниципальные предприятия и учреждения могут быть реорганизованы в форме слияния, присоединения, разделения, выделения, преобразования.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Реорганизация муниципальных автономных учреждений может быть осуществлена в форме слияния, присоединения, разделения, выделения в соответствии с действующим законодательством Российской Федерации.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4.2. Предложения о необходимости реорганизации муниципального предприятия или учреждения подготавливаются администрацией муниципального образования Илькинское Меленковского района, осуществляющей полномочия учредителя, и направляются на рассмотрение главе администрации.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предложении должны содержаться подробный финансовый анализ и оценка деятельности предприятия или учреждения, обоснование необходимости осуществления реорганизации, сведения о форме реорганизации.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 предложению прилагается проект решения Совета народных депутатов муниципального образования Илькинское Меленковского района о реорганизации муниципального предприятия, муниципального бюджетного или казенного учреждения либо проект постановления главы администрации муниципального образования Илькинское Меленковского района о реорганизации автономного учреждения.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4.3. Предложение о реорганизации в отношении муниципальных учреждений готовится при наличии положительного заключения по результатам экспертизы последствий решения о реорганизации.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отношении муниципальных автономных учреждений предложение готовится после рассмотрения рекомендаций наблюдательного совета автономного учреждения, или руководителя автономного учреждения о реорганизации автономного учреждения.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4.4. В случае принятия Советом народных депутатов муниципального образования Илькинское Меленковского района положительного решения о реорганизации муниципального предприятия, муниципального бюджетного или казенного учреждения администрация муниципального образования Илькинское Меленковского района издает постановление о реорганизации муниципального предприятия или учреждения.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4.5. После издания администрацией муниципального образования Илькинское Меленковского района постановления о реорганизации муниципального предприятия или учреждения осуществляется процедура реорганизации муниципального предприятия или учреждения в соответствии с действующим законодательством Российской Федерации.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4.6. Публикация в печати извещения о реорганизации и о сроке реорганизации, письменное извещение кредиторов реорганизуемого муниципального предприятия или учреждения в порядке и сроки, установленные действующим законодательством, подготовка необходимых документов, передаточного акта или разделительного баланса возлагаются на руководителя муниципального предприятия или учреждения.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4.7. Передаточный акт и разделительный баланс подписываются руководителем и главным бухгалтером (при его наличии) реорганизуемого муниципального предприятия или учреждения и утверждаются администрацией муниципального образования Илькинское Меленковского района, осуществляющей полномочия учредителя.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4.8. Муниципальное предприятие или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 реорганизации муниципального предприятия или учреждения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4.9. Муниципальное автономное учреждение может быть реорганизовано, если это не повлечет за собой нарушение конституционных прав граждан в социально-культурной сфере, в том числе прав граждан на получение бесплатной медицинской помощи и бесплатного образования или права на участие в культурной жизни.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 ЛИКВИДАЦИЯ МУНИЦИПАЛЬНЫХ ПРЕДПРИЯТИЙ И УЧРЕЖДЕНИЙ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5.1. Предложения о необходимости ликвидации муниципального предприятия или учреждения подготавливаются администрацией муниципального образования Илькинское Меленковского района, осуществляющей полномочия учредителя, и направляются на рассмотрение главе администрации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предложении должны указываться подробный финансовый анализ и оценка деятельности предприятия или учреждения, обоснование необходимости осуществления ликвидации, сведения о составе ликвидационной комиссии.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 предложению прилагается проект решения Совета народных депутатов муниципального образования Илькинское Меленковского района о ликвидации муниципального предприятия или муниципального бюджетного учреждения либо проект постановления главы администрации муниципального образования Илькинское Меленковского района о ликвидации автономного учреждения.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5.2. Предложение о ликвидации в отношении муниципальных учреждений для детей готовится при наличии экспертного заключения об отсутствии негативных социально-экономических последствий принятия решения о ликвидации.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отношении муниципальных автономных учреждений предложение готовится после рассмотрения рекомендаций наблюдательного совета автономного учреждения или руководителя автономного учреждения о ликвидации автономного учреждения.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5.3. В случае принятия Советом народных депутатов муниципального образования Илькинское Меленковского района положительного решения о ликвидации муниципального предприятия, муниципального бюджетного или казенного учреждения администрация муниципального образования Илькинское Меленковского района издает постановление о ликвидации муниципального предприятия или учреждения.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5.4. Мероприятия по ликвидации муниципального предприятия или учреждения осуществляются ликвидационной комиссией, назначаемой главой администрации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5.5. С момента назначения ликвидационной комиссии к ней переходят полномочия по управлению делами муниципального предприятия или учреждения, в том числе представительство от имени муниципального предприятия в судебных органах.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5.6. Ликвидационная комиссия осуществляет все юридические действия в соответствии с требованиями действующего законодательства Российской Федерации.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5.7. Ликвидация муниципального предприятия или учреждения считается завершенной, а муниципальное предприятие или учреждение - прекратившим существование после внесения об этом записи в Единый государственный реестр юридических лиц.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5.8. В случае если при проведении ликвидации муниципального предприятия, основанного на праве хозяйственного ведения, установлена его неспособность удовлетворить требования кредиторов в полном объеме, председатель ликвидационной комиссии должен обратиться в арбитражный суд с заявлением о признании муниципального предприятия банкротом.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5.9. Представители администрации муниципального образования Илькинское Меленковского района, осуществляющей полномочия учредителя, по поручению главы администрации муниципального образования Илькинское Меленковского района обладают правами лиц, участвующих в деле о банкротстве.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5.10. Имущество муниципального бюджетного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бюджетного учреждения, передается в казну муниципального образования.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5.11. Требования кредиторов ликвидируемого муниципального автономного учреждения удовлетворяются за счет имущества, на которое в соответствии с федеральными законами может быть обращено взыскание.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Имущество муниципального автономного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муниципального автономного учреждения, передается ликвидационной комиссией в казну муниципального образования.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Приложение N 6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 Положению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 порядке управления и распоряжения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муниципальной собственностью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ПОЛОЖЕНИЕ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 ПОРЯДКЕ ИСПОЛЬЗОВАНИЯ МУНИЦИПАЛЬНОГО ИМУЩЕСТВА,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НАХОДЯЩЕГОСЯ В ХОЗЯЙСТВЕННОМ ВЕДЕНИИ МУНИЦИПАЛЬНЫХ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УНИТАРНЫХ ПРЕДПРИЯТИЙ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 ОБЩИЕ ПОЛОЖЕНИЯ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1.1. Настоящее Положение разработано в соответствии с Гражданским кодексом РФ и Федеральным законом "О государственных и муниципальных унитарных предприятиях", в целях повышения эффективности использования </w:t>
      </w: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муниципального имущества и распространяется на имущество, находящееся в хозяйственном ведении муниципальных унитарных предприятий.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1.2. Муниципальное унитарное предприятие муниципального образования Илькинское Меленковского района - коммерческая организация, не наделенная правом собственности на закрепленное за ней имущество.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Имущество муниципального предприятия находится в муниципальной собственности и принадлежит предприятию на праве хозяйственного ведения или на праве оперативного управления, является неделимым и не может быть распределено по вкладам (долям, паям), в том числе между работниками предприятия.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Имущество закрепляется за предприятием во владение, пользование и распоряжение в порядке и на условиях, определяемых Гражданским кодексом Российской Федерации, Федеральным законом "О государственных и муниципальных унитарных предприятиях", уставом Предприятия и настоящим Положением.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1.3. Управление муниципальными унитарными предприятиями осуществляется органами местного самоуправления в рамках их компетенции, установленной актами, определяющими статус этих органов, и Положением о порядке управления и распоряжения муниципальной собственностью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1.4. Имущество Предприятия формируется за счет: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имущества, закрепленного за Предприятием на праве хозяйственного ведения собственником этого имущества;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доходов Предприятия от его деятельности;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иных не противоречащих законодательству источников.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хозяйственном ведении Предприятия может находиться: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движимое имущество (оборудование, транспортные средства, инвентарь и иные материальные ценности);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объекты инженерной инфраструктуры, находящиеся на земельном участке, закрепленном за предприятием;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недвижимое имущество (здания, сооружения, нежилые помещения).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1.5. Плоды, продукция и доходы от использования имущества, находящегося в хозяйственном ведении, а также имущество, приобретенное Предприятием по договору или иным основаниям, поступают в хозяйственное ведение Предприятия в порядке, установленном Гражданским кодексом Российской Федерации, другими законами и иными правовыми актами.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1.6. Имущество, принадлежащее Предприятию на праве хозяйственного ведения, отражается в балансе Предприятия в порядке, установленном законодательством РФ.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1.7. Право хозяйственного ведения имуществом, в отношении которого собственником или уполномоченным им структурным подразделением администрации муниципального образования Илькинское Меленковского района принято решение о закреплении за Предприятием, возникает у этого Предприятия с момента передачи имущества, если иное не установлено законом, иными нормативными актами или решением собственника.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1.8. Право хозяйственного ведения прекращается по основаниям и в порядке, предусмотренным Гражданским кодексом Российской Федерации, другими законами и иными правовыми актами.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 ПОРЯДОК ЗАКРЕПЛЕНИЯ МУНИЦИПАЛЬНОГО ИМУЩЕСТВА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 ПРАВЕ ХОЗЯЙСТВЕННОГО ВЕДЕНИЯ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2.1. Закрепление объектов муниципального нежилого фонда (куда входят включенные в реестр муниципальной собственности отдельно стоящие нежилые здания, строения, сооружения, помещения как встроенные, так и пристроенные) за Предприятием на праве хозяйственного ведения осуществляется как при его создании, так и в период его деятельности на основании решения администрации муниципального образования Илькинское Меленковского района в соответствии с существующим порядком управления объектами муниципального нежилого фонда.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2.2. Основанием закрепления движимого имущества на праве хозяйственного ведения за Предприятием является постановление главы администрации 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2.3. На основании распорядительных документов Предприятие принимает имущество на праве хозяйственного ведения.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Передача имущества оформляется актом приема-передачи.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2.4. Право хозяйственного ведения на недвижимое имущество возникает у Предприятия с момента государственной регистрации права в уполномоченном государственном органе по регистрации прав на недвижимое имущество и сделок с ним.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Право хозяйственного ведения на движимое имущество, закрепляемое за Предприятием на основании Постановления главы администрации муниципального образования Илькинское Меленковского района, возникает с момента передачи имущества по акту приема-передачи и (или) разделительному балансу.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Право хозяйственного ведения на движимое, вновь приобретенное имущество Предприятия в процессе его хозяйственной деятельности, возникает с момента его фактического поступления во владение Предприятия, которое подтверждается бухгалтерским балансом за отчетный период.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2.5. Обязанность по оформлению соответствующих правоустанавливающих документов на земельный участок, на котором расположены недвижимое имущество и объекты инженерной инфраструктуры, лежит на Предприятии.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2.6. При переоценке, отчуждении или ином распоряжении в соответствии с действующим законодательством имуществом, находящимся в хозяйственном ведении, а также при поступлении вновь приобретенного имущества Предприятие в пятидневный срок предоставляет в администрацию муниципального образования Илькинское Меленковского района информацию об изменении количества, состава, стоимости имущества с приложением подтверждающих документов.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 ПОРЯДОК ВЛАДЕНИЯ, ПОЛЬЗОВАНИЯ И РАСПОРЯЖЕНИЯ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ИМУЩЕСТВОМ, НАХОДЯЩИМСЯ В ХОЗЯЙСТВЕННОМ ВЕДЕНИИ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МУНИЦИПАЛЬНОГО УНИТАРНОГО ПРЕДПРИЯТИЯ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3.1.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Федеральным законом "О государственных и муниципальных унитарных предприятиях", другими федеральными законами и иными нормативными правовыми актами.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3.2. 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3.3.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Предприятием с нарушением этого требования, являются ничтожными.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3.4. Муниципальное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Уставом Предприятия могут быть предусмотрены виды и (или) размер иных сделок, совершение которых не может осуществляться без согласия собственника имущества такого предприятия.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3.5. Сделки, совершаемые Предприятиями и подлежащие согласованию с собственником их имущества в силу требований законодательства или уставов, подлежат согласованию с главой администрации муниципального образования Илькинское Меленковского района в форме издания распоряжения.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3.6. Списание имущества, закрепленного на праве хозяйственного ведения за Предприятием, осуществляется в соответствии с действующим Порядком списания муниципального движимого имущества.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3.7. Уплата налогов и сборов производится Предприятием самостоятельно в соответствии с налоговым законодательством.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3.8. Предприятие самостоятельно на основании данных бухгалтерской отчетности ежегодно перечисляет в бюджет муниципального образования часть прибыли от использования муниципального имущества, закрепленного за ним на праве хозяйственного ведения, оставшейся в распоряжении Предприятия после уплаты налогов (в том числе налога на прибыль) и иных обязательных платежей. Фиксированный процент от прибыли для начисления платежей устанавливается решением Совета народных депутатов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Приложение №7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 Положению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 порядке управления и распоряжения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муниципальной собственностью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ПОЛОЖЕНИЕ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 ПОРЯДКЕ ИСПОЛЬЗОВАНИЯ МУНИЦИПАЛЬНОГО ИМУЩЕСТВА,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НАХОДЯЩЕГОСЯ В ОПЕРАТИВНОМ УПРАВЛЕНИИ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 ОБЩИЕ ПОЛОЖЕНИЯ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1.1. Настоящее Положение разработано в соответствии с Гражданским кодексом Российской Федерации, в целях повышения эффективности использования муниципального имущества Дненятинского сельского поселения и распространяется на имущество, находящееся в оперативном управлении у муниципальных учреждений и муниципальных казенных предприятий (далее - Учреждение (казенное предприятие)).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1.2. В оперативное управление Учреждения (казенного предприятия) может быть передано движимое и недвижимое имущество.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1.3. Имущество, принадлежащее Учреждению (казенному предприятию) на праве оперативного управления, является муниципальной собственностью и отражается на его балансе в порядке, установленном действующим законодательством.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1.4. Плоды, продукция и доходы от использования имущества, находящегося в оперативном управлении, а также имущество, приобретенное Учреждением (казенным предприятием) по договору или иным законным основаниям, поступают в оперативное управление соответствующего Учреждения (казенного предприятия) в порядке, установленном Гражданским кодексом Российской Федерации, другими законами и иными правовыми актами.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1.5. Право оперативного управления имуществом, в отношении которого собственником принято решение о закреплении за Учреждением (казенным предприятием), возникает с момента передачи имущества, если иное не установлено законом, нормативными актами или решением собственника либо уполномоченного им подразделения.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1.6. Право оперативного управления имуществом прекращается по основаниям и в порядке, предусмотренным Гражданским кодексом 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Учреждения (казенного предприятия).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 ПОРЯДОК ЗАКРЕПЛЕНИЯ МУНИЦИПАЛЬНОГО ИМУЩЕСТВА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 ПРАВЕ ОПЕРАТИВНОГО УПРАВЛЕНИЯ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2.1. Закрепление муниципального имущества на праве оперативного управления осуществляется при создании Учреждений (казенных предприятий), а также в процессе их деятельности.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2.2. Основанием закрепления недвижимого имущества, за исключением жилых помещений, на праве оперативного управления за Учреждением (казенным предприятием) является постановление главы администрации муниципального образования Илькинское Меленковского района. Основанием закрепления недвижимого имущества, а также особо ценного движимого имущества за автономным учреждением является постановление главы администрации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2.3. Основанием закрепления жилых помещений и движимого имущества на праве оперативного управления за Учреждением (казенным предприятием) является постановление главы администрации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2.4. На основании распорядительных документов, указанных в пунктах 2.2, 2.3 настоящего Положения, осуществляется фактическая передача закрепляемого имущества, которая оформляется актом приема-передачи.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2.5. Право оперативного управления на недвижимое имущество возникает у Учреждения (казенного предприятия) с момента государственной регистрации права.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Право оперативного управления на движимое имущество, закрепленное за Учреждением (казенным предприятием), возникает с момента передачи имущества по акту приема-передачи и (или) разделительному балансу.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2.6. При передаче Учреждению (казенному предприятию) недвижимого имущества и объектов инженерной инфраструктуры обязанность по оформлению соответствующих правоустанавливающих документов на земельный участок, на котором расположены недвижимое имущество и объекты инженерной инфраструктуры, лежит на Учреждении (казенном предприятии).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 ПОРЯДОК ВЛАДЕНИЯ, ПОЛЬЗОВАНИЯ И РАСПОРЯЖЕНИЯ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ИМУЩЕСТВОМ, НАХОДЯЩИМСЯ В ОПЕРАТИВНОМ УПРАВЛЕНИИ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3.1. Учреждение (казенное предприятие) осуществляет в соответствии с целями своей деятельности и назначением имущества права владения, пользования, распоряжения этим имуществом в пределах, определяемых законодательством Российской Федерации, муниципальными правовыми актами, настоящим Положением.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3.2. Казенное предприятие вправе отчуждать или иным способом распоряжаться закрепленным за ним имуществом лишь с согласия главы администрации муниципального образования Илькинское Меленковского района, которое оформляется распоряжением.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Казенное предприятие вправе распоряжаться принадлежащим ему имуществом, в том числе с согласия главы администрации муниципального образования Илькинское Меленковского района, только в пределах, не лишающих его возможности осуществлять деятельность, предмет и цели которой определены уставом такого предприятия.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3.3. Казенное учреждение не вправе отчуждать либо иным способом распоряжаться имуществом без согласия собственника имущества.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</w:t>
      </w: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Автономное учреждение без согласия собственника не вправе распоряжаться недвижимым имуществом и особо ценным движимым имуществом, закрепленными за ним собственником или приобретенными автономным учреждением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автономное учреждение вправе распоряжаться самостоятельно, если иное не установлено законом.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3.4. Муниципальное бюджетное или автономное учреждение, которому в соответствии с учредительными документами предоставлено право осуществлять приносящую доходы деятельность, вправе самостоятельно распоряжаться доходами от такой деятельности и приобретенным за счет этих доходов имуществом.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Доходы, полученные казенным учреждением от приносящей доходы деятельности, поступают в бюджет муниципального образования.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3.5. Учреждение (казенное предприятие) обязано: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обеспечить сохранность и эффективное использование закрепленного на праве оперативного управления муниципального имущества строго по целевому назначению;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не допускать ухудшения состояния имущества, поддерживать его в исправном состоянии, осуществлять капитальный и текущий ремонт.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3.6. При переоценке закрепленного на праве оперативного управления имущества, его списании, отчуждении или ином распоряжении, а также при приобретении имущества Учреждение (казенное предприятие) в пятидневный срок предоставляет в администрацию муниципального образования Илькинское Меленковского района информацию об изменении количества, состава, стоимости имущества с приложением подтверждающих документов.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Приложение № 9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 Положению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 порядке управления и распоряжения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муниципальной собственностью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ПОРЯДОК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ПРОДАЖИ АВТОТРАНСПОРТА (ТРАНСПОРТНЫХ СРЕДСТВ)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ДЕЙСТВУЮЩИХ МУНИЦИПАЛЬНЫХ ПРЕДПРИЯТИЙ И УЧРЕЖДЕНИЙ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 Настоящий Порядок регламентирует продажу автотранспорта (транспортных средств) (далее - автотранспорт), находящегося в муниципальной собственности муниципального образования Илькинское Меленковского района и включенного в реестр муниципального имущества (далее - реестр), в целях обеспечения контроля за сохранностью муниципального имущества и его эффективным использованием.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Продажа автотранспорта, не включенного в реестр, возможна только после его включения в реестр в установленном порядке.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Продаже в соответствии с настоящим Порядком подлежит высвобождающийся автотранспорт, закрепленный за муниципальными предприятиями и учреждениями на праве хозяйственного ведения и оперативного управления.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 отчуждении из муниципальной собственности автотранспорт исключается из реестра.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 Основанием для продажи высвобождаемого автотранспорта является письмо-заявка руководителя и главного бухгалтера муниципального предприятия или учреждения, направляемое главе администрации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 В письме-заявке должны быть отражены следующие данные: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основание необходимости продажи автотранспорта;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марка;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номер двигателя, шасси, кузова;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год выпуска;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регистрационный знак;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балансовая и остаточная стоимость на дату составления последнего баланса муниципального предприятия или учреждения;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указание адреса и времени в течение рабочего дня, когда потенциальные покупатели могут осмотреть предлагаемый к продаже автотранспорт, номер контактного телефона.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 Обязательным приложением к письму-заявке является заключение организации, имеющей лицензию на право выдачи заключений по оценке рыночной стоимости автотранспорта. Расходы на проведение независимой оценки оплачивает муниципальное предприятие или учреждение.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 Администрация муниципального образования Илькинское Меленковского района в двухнедельный срок готовит проект постановления главы администрации муниципального образования Илькинское Меленковского района и проект информационного сообщения о продаже автотранспорта.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 Начальной (стартовой) ценой продажи автотранспорта является стоимость, определенная заключением организаций в соответствии с п. 4 настоящего Положения.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7. В случае нереализации высвобождаемого автотранспорта на аукционе администрация муниципального образования Илькинское Меленковского района осуществляет продажу автотранспорта посредством публичного предложения. Минимальная цена предложения, по которой может быть продан автотранспорт, составляет 50% начальной цены несостоявшегося аукциона.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8. По итогам аукциона администрация муниципального образования Илькинское Меленковского района заключает договор купли-продажи. После полной оплаты имущества покупателем балансодержатель автотранспорта обеспечивает передачу имущества с технической документацией новому владельцу по акту приема-передачи. Акт приема-передачи утверждается администрацией муниципального образования Илькинское Меленковского района в пятидневный срок и является основанием для исключения автотранспортного средства из реестра и его государственной регистрации за новым владельцем.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9. Доходы от продажи автотранспорта, закрепленного за муниципальными унитарными предприятиями на праве хозяйственного ведения, остаются в распоряжении предприятия.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10. Доходы от продажи автотранспорта, закрепленного за муниципальным учреждением на праве оперативного управления, остаются в распоряжении учреждения.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Приложение №10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 Положению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 порядке управления и распоряжения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муниципальной собственностью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ПОРЯДОК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СПИСАНИЯ ИМУЩЕСТВА С БАЛАНСА ПРЕДПРИЯТИЙ И УЧРЕЖДЕНИЙ,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ДЕРЖАТЕЛЕЙ МУНИЦИПАЛЬНОГО ИМУЩЕСТВА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 Списание муниципального имущества осуществляется в соответствии с действующими нормативными актами при его полной амортизации, в случае морального или физического износа, при преждевременном износе, в связи с интенсивной эксплуатацией или форс-мажорными обстоятельствами.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 Заявление о списании с баланса муниципального имущества направляется его балансодержателем в постоянно действующую комиссию муниципального образования с приложением в двух экземплярах актов о ликвидации, состоянии имущества с предложениями о списании. В случае заявки на списание нескольких единиц составляется перечень имущества.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 Постоянно действующая комиссия по списанию муниципального имущества, назначаемая главой администрации муниципального образования Илькинское Меленковского района, рассматривает документы на списание имущества и в срок не позднее одного месяца готовит акт, представляемый на утверждение главы администрации муниципального образования Илькинское Меленковского района по объектам недвижимости, а так же по движимому имуществу.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 Решение о списании недвижимого имущества принимается главой администрации муниципального образования Илькинское Меленковского района в форме распоряжения, утверждающего акт постоянно действующей комиссии по списанию имущества.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 Решение о списании автотранспорта и другого движимого имущества принимает глава администрации муниципального образования Илькинское Меленковского района в форме постановления, утверждающего акт постоянно действующей комиссии по списанию муниципального имущества.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 Списание закрепленного за учреждениями и предприятиями имущества балансовой стоимостью свыше 10 000 рублей осуществляется по распоряжению главы администрации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7. Списание закрепленного за предприятиями и учреждениями имущества балансовой стоимостью до 10 000 рублей включительно осуществляется предприятием и учреждением самостоятельно по согласованию с администрацией муниципального образования Илькинское Меленковского района с обязательным предоставлением в администрацию муниципального образования Илькинское Меленковского района копии актов о списании имущества.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ПОРЯДОК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СПИСАНИЯ МУНИЦИПАЛЬНОГО ДВИЖИМОГО ИМУЩЕСТВА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 Движимое муниципальное имущество, относящееся к основным средствам и закрепленное на праве хозяйственного ведения за предприятиями и на праве оперативного управления за учреждениями, может быть списано с их баланса по следующим основаниям: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а) пришедшее в негодность вследствие физического износа, аварий, стихийных бедствий, нарушения нормальных условий эксплуатации и по другим причинам;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б) морально устаревшее.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 Списание основных средств возможно только в тех случаях,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3. Предприятия, учреждения могут осуществлять списание основных средств (кроме автотранспортных средств) первоначальной стоимостью до 10 000 (десяти тысяч) рублей по согласованию с главой администрации муниципального образования Илькинское Меленковского района, или его заместителем, координирующим деятельность предприятия, учреждения.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данном случае предприятие, учреждение представляет в администрацию муниципального образования Илькинское Меленковского района в недельный срок после списания перечень списанного имущества за подписью руководителя предприятия, учреждения и заверенный гербовой печатью предприятия, учреждения.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Предприятия, учреждения могут осуществлять списание основных средств (кроме автотранспортных средств) первоначальной стоимостью более 10 000 (десяти тысяч) рублей с разрешения с главы администрации муниципального образования Илькинское Меленковского района, после согласования с заместителем главы администрации, координирующим деятельность предприятия, учреждения.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 Для определения непригодности основных средств к их дальнейшему использованию приказом руководителя предприятия (учреждения) создается постоянно действующая комиссия по списанию основных средств.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 Комиссия по списанию основных средств: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а) производит непосредственный осмотр объекта, подлежащего списанию, используя при этом всю необходимую техническую документацию, а также данные бухгалтерского учета, и устанавливает непригодность объекта к дальнейшему использованию либо восстановлению;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б) устанавливает конкретные причины списания объекта;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в) выявляет лиц, по вине которых произошло преждевременное выбытие основных средств из эксплуатации, вносит предложения о привлечении этих лиц к ответственности, установленной действующим законодательством;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г) определяет возможность продажи имущества, подлежащего списанию, или безвозмездной передачи его на баланс социально значимых учреждений (образовательным, детским, здравоохранения, социального обеспечения);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д) при частичном сохранении потребительских качеств подлежащего списанию имущества определяет возможность использования отдельных узлов, деталей,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объектов, но не ниже остаточной стоимости;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е) осуществляет контроль за изъятием из списываемых основных средств годных деталей, узлов, материалов, а также драгоценных металлов с определением их количества и веса, контролирует сдачу их на склад с соответствующим отражением на счетах бухгалтерского учета;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ж) составляет в установленном законодательством порядке соответствующие акты на списание отдельных объектов основных средств;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з) подготавливает проект приказа руководителя предприятия (учреждения) о списании основных средств и перечень имущества, подлежащего списанию.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 При списании основных средств, выбывших вследствие аварии или пожара, к акту на списание прилагаются акты об аварии или пожаре, а также указываются меры, принятые в отношении виновных лиц.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7. Составленные и подписанные комиссией акты на списание основных средств утверждаются руководителем предприятия (учреждения).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8. Для получения разрешения на списание муниципального имущества предприятие (учреждение) представляет в администрацию муниципального образования Илькинское Меленковского района следующие документы: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а) копию приказа руководителя предприятия (учреждения) об образовании комиссии;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б) заключение комиссии о невозможности продажи основного средства или безвозмездной передачи его с баланса учреждения на баланс социально значимым учреждениям;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в) перечень имущества, подлежащего списанию, по форме;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г) акты на списание основных средств;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д) дефектный акт, составленный уполномоченной организацией;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9. Администрация муниципального образования Илькинское Меленковского района в недельный срок анализирует представленные документы и в случае их соответствия законодательству Российской Федерации и настоящему </w:t>
      </w: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Положению направляет в адрес руководителя предприятия (учреждения) распоряжение главы администрации муниципального образования Илькинское Меленковского района с разрешением списания имущества.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10. После получения разрешения руководитель предприятия (учреждения) издает приказ о списании имущества и указание о разборке и демонтаже списываемых основных средств.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Денежные средства, полученные муниципальными предприятиями и учреждениями от сдачи списанного автотранспортного средства в металлолом остаются в распоряжении учреждений, предприятий.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Приложение № 11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 Положению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 порядке управления и распоряжения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муниципальной собственностью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ПОЛОЖЕНИЕ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 МУНИЦИПАЛЬНОЙ КАЗНЕ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 Общие положения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1.1. Настоящее положение разработано в соответствии с Гражданским кодексом Российской Федерации, Федеральными законами "Об общих принципах организации местного самоуправления в Российской Федерации", "О финансовых основах местного самоуправления в Российской Федерации", Уставом 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1.2. Положение о муниципальной казне муниципального образования Илькинское Меленковского района определяет цели, задачи, состав и источники формирования, а также порядок учета, управления и распоряжения муниципальным имуществом, составляющим муниципальную казну муниципального образования Илькинское Меленковского района (далее по тексту - муниципальная казна).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1.3. Муниципальную казну составляют средства местного бюджета и иное муниципальное имущество,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1.4. Настоящее положение не регулирует порядок формирования, учета, управления и распоряжения средствами местного бюджета, земельными и природными ресурсами.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1.5. Учет, управление и распоряжение имуществом казны от имени муниципального образования осуществляет администрация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 Цели и задачи управления и распоряжения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муниципальной казной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2.1. Целями управления и распоряжения муниципальной казной являются: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- укрепление материально-финансовой основы местного самоуправления;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использование муниципальной собственности для социально-экономического развития муниципального образования;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повышение эффективности управления муниципальной собственностью, вовлечение ее в гражданский оборот;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увеличение доходов местного бюджета;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привлечение инвестиций и стимулирование предпринимательской активности на территории муниципального образования;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совершенствование системы учета муниципальной собственности;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обеспечение обязательств муниципального образования по гражданско-правовым сделкам.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2.2. При управлении и распоряжении имуществом, составляющим муниципальную казну, решаются следующие задачи: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полный и непрерывный пообъектный учет имущества, составляющего муниципальную казну, и его движения, формирование информационной базы данных о составе имущества казны, его техническом состоянии, стоимостных и иных характеристиках;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сохранение и преумножение имущества муниципальной казны, необходимого для обеспечения общественных потребностей населения муниципального образования;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привлечение в местный бюджет дополнительных средств;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определение и применение наиболее эффективных способов использования имущества;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контроль за сохранностью и использованием муниципального имущества по целевому назначению.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 Формирование муниципальной казны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3.1. В состав муниципальной казны входят: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средства местного бюджета;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ценные бумаги и доли участия муниципального образования Илькинское Меленковского района в уставных капиталах хозяйствующих субъектов;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движимое и недвижимое имущество, не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иное имущество.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3.2. Источником формирования муниципальной казны может быть имущество: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переданное в муниципальную собственность в порядке, предусмотренном законодательством о разграничении государственной собственности;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вновь созданное или приобретенное непосредственно в муниципальную собственность за счет средств бюджета муниципального образования;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переданное безвозмездно в муниципальную собственность юридическими и физическими лицами;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исключенное в установленном порядке из хозяйственного ведения муниципальных унитарных предприятий и изъятое из оперативного управления муниципальных казенных предприятий и муниципальных учреждений;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оставшееся после ликвидации муниципальных унитарных предприятий и муниципальных учреждений;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- приобретенное в порядке дарения, мены, иных гражданско-правовых договоров о передаче объектов в собственность муниципального образования;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приобретенное в порядке признания права собственности муниципального образования по судебному решению;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поступившее в муниципальную собственность по другим, не противоречащим законодательству основаниям.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3.3. Решением о включении муниципального имущества в состав муниципальной казны является соответствующее постановление главы администрации муниципального образования Илькинское Меленковского района, содержащее данные об источнике имущества.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3.4. Внесение в реестр муниципальной собственности сведений о включении муниципального имущества в состав муниципальной казны осуществляется администрацией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3.5. Исключение имущества из состава муниципальной казны осуществляется в соответствии с законодательством Российской Федерации, муниципальными правовыми актами муниципального образования Илькинское Меленковского района по следующим основаниям: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в рамках гражданско-правовых сделок (продажа в рамках законодательства о приватизации, дарение, мена);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передача имущества в собственность Российской Федерации, субъекта Российской Федерации, муниципального образования;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списание имущества по причинам физического износа, сноса, ликвидации по решению собственника или при авариях, стихийных бедствиях и иных чрезвычайных ситуациях;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передача имущества в хозяйственное ведение муниципальным унитарным предприятиям, оперативное управление муниципальным казенным предприятиям и муниципальным учреждениям, а также в уставный капитал хозяйственных обществ;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по решению суда.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3.6. Основанием для исключения объекта из состава муниципальной казны, кроме случаев приватизации и ликвидации имущества, является соответствующее постановление главы администрации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3.7. В случаях приватизации основанием для исключения имущества из состава муниципальной казны является договор купли-продажи с отметкой о переходе права собственности при проведении государственной регистрации прав на объекты недвижимости в установленных законом случаях.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3.8. Списание имущества муниципальной казны производится администрацией муниципального образования Илькинское Меленковского района в соответствии с установленным порядком.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 Порядок учета муниципальной казны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4.1. Имущество, составляющее муниципальную казну, принадлежит на праве собственности непосредственно муниципальному образованию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4.2. Учет имущества, составляющего муниципальную казну, и его движения осуществляется администрацией муниципального образования Илькинское Меленковского района путем занесения соответствующей информации в отдельный раздел реестра муниципального имущества муниципального образования Илькинское Меленковского района. Раздел реестра должен содержать сведения о составе, способе приобретения, стоимости, основаниях, дате постановки на учет, износе имущества, а также сведения о решениях по передаче имущества в пользование, по распоряжению имуществом, в том числе влекущих исключение имущества из состава казны и его возврат в казну, сведения о государственной регистрации права муниципальной собственности и сделок с ней.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4.3. Включение в отдельный раздел реестра муниципального имущества муниципального образования Илькинское Меленковского района, а также исключение сведений из раздела реестра осуществляется на основании постановления главы администрации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4.4. Выписка из реестра муниципального имущества муниципального образования и (или) свидетельство о государственной регистрации права муниципальной собственности на недвижимое имущество являются документами, подтверждающими право муниципальной собственности на указанное в выписке или свидетельстве имущество.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4.5. Порядок ведения реестра муниципальной собственности, в том числе специального раздела, содержащего сведения о составе муниципальной казны, определяется действующим Положением о реестре муниципальной собственности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4.6. Для обеспечения достоверности данных учета казны проводится инвентаризация казны, в ходе которой проверяются и документально подтверждаются наличие объектов собственности, их состояние и оценка стоимости.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Инвентаризация, учет и оценка технического состояния жилищного и нежилого фонда, а также иного недвижимого имущества, находящегося в казне, производится на основании документов, удостоверенных организациями, осуществляющими кадастровый и технический учет объектов недвижимого имущества на территории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4.7. Стоимостные оценки объектов казны при инвентаризации, приобретении или выбытии объекта определяются видом проводимой операции, сделки или содержанием акта органов исполнительной власти в соответствии с требованиями налогового законодательства, законодательства о бухгалтерском учете и оценочной деятельности.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Оценка объектов казны осуществляется за счет средств, выделенных в бюджете муниципального образования на содержание казны, и иных не запрещенных законодательством источников.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4.8. Расходы на содержание, эксплуатацию, страхование и реновацию объектов казны производятся по нормативам, утвержденным действующим законодательством.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4.9. Обеспечение сохранности, возобновления и реновации имущества, составляющего муниципальную казну, осуществляется на договорной основе.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4.10. Бремя собственника по объектам, зачисленным в казну, возлагается на казну. Соответствующие расходы собственника по объектам, переданным в пользование третьим лицам, частично или полностью могут быть возложены на них по договору.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4.11. Расходы на обнаружение и судебное признание муниципальным бесхозяйного, выморочного и т.п. имущества, а также на его регистрацию осуществляются за счет бюджета.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 Порядок управления и распоряжения муниципальной казной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5.1. Имущество, входящее в состав муниципальной казны, может быть приватизировано, передано в аренду, безвозмездное пользование, залог, доверительное управление, на хранение, внесено в качестве вклада в уставный капитал хозяйственных обществ, обменено, передано в хозяйственное ведение (оперативное управление) муниципальным унитарным предприятиям и муниципальным учреждениям в соответствии с действующим законодательством.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5.2. Условия и порядок передачи имущества муниципальной казны в аренду, безвозмездное пользование, залог, доверительное управление, распоряжение им иными способами регулируются действующим законодательством, муниципальными правовыми актами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Предоставление муниципальной преференции путем передачи имущества муниципальной казны во владение и (или) пользование осуществляется с предварительного письменного согласия антимонопольного органа.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5.3. Имущество, входящее в состав муниципальной казны, может быть передано в безвозмездное пользование на основании решения Совета народных депутатов муниципального образования Илькинское Меленковского района или постановления главы администрации муниципального образования Илькинское Меленковского района государственным органам и учреждениям, муниципальным унитарным предприятиям, муниципальным учреждениям.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Иным юридическим и физическим лицам объекты муниципальной казны могут быть переданы в безвозмездное пользование на основании: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решения Совета народных депутатов муниципального образования Илькинское Меленковского района - недвижимое имущество;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постановления главы администрации муниципального образования Илькинское Меленковского района - движимое имущество.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 изменении технических, качественных и иных характеристик объектов муниципальной казны внесение соответствующих изменений в реестр объектов муниципальной казны и договоры передачи имущества осуществляется на основании распоряжений главы администрации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5.4. Имущество, входящее в состав муниципальной казны, может быть передано муниципальным унитарным предприятиям и муниципальным учреждениям на ответственное хранение по договору ответственного хранения на основании распоряжения главы администрации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5.5. Объекты собственности, учитываемые в казне, могут быть обременены: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обеспечением обязательств муниципального образования, в том числе залогом по обязательствам муниципального образования Илькинское Меленковского района. Порядок залога объектов собственности муниципальной казны определяется действующим законодательством и нормативными правовыми актами муниципального образования Илькинское Меленковского района;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сервитутами и иными обременениями, связанными с особенностями объекта;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обязательствами публичного использования, выполнением обязательств по содержанию объектов в состоянии, обеспечивающем их непрерывное пользование. Обременения, связанные с выполнением указанных функций, налагаются и снимаются муниципальными правовыми актами муниципального образования Илькинское Меленковского района;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выполнением обязательств, наступивших в связи с исполнением решения суда.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5.6. Существо обременения, ограничение объекта в гражданском обороте и сроки ограничения отражаются в учетной записи объекта собственности.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5.7. Денежные средства казны могут быть обременены гарантиями администрации муниципального образования Илькинское Меленковского района. Объем средств, резервируемый для исполнения обязательств, определяет администрация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 Заключительные положения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6.1. Средства, полученные от использования в гражданском обороте объектов муниципальной казны, в полном объеме поступают в местный бюджет.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6.2. Контроль за сохранностью и целевым использованием имущества, составляющего муниципальную казну, осуществляет администрации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6.3. Контроль за сохранностью и целевым использованием имущества муниципальной казны, переданного в пользование юридическим или физическим лицам, осуществляется администрацией муниципального образования Илькинское Меленковского района в соответствии с условиями заключенных договоров о передаче имущества. В ходе контроля администрация муниципального образования Илькинское Меленковского района осуществляет проверки состояния переданного имущества и соблюдения условий договоров о передаче имущества.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6.4. На срок передачи имущества казны в пользование бремя его содержания и риск его случайной гибели ложится на пользователя в соответствии с заключенным договором.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6.5. Муниципальное образование Илькинское Меленковского района отвечает по своим обязательствам имуществом, составляющим муниципальную казну, за исключением имущества, которое может находиться только в муниципальной собственности.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6.6. Контроль за целесообразностью и эффективностью расходования средств местного бюджета и использованием имущества, составляющего муниципальную казну, осуществляют контрольные органы местного самоуправления.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6.7. Защиту прав собственности на имущество, составляющее муниципальную казну, в том числе в суде, осуществляет администрация муниципального образования Илькинское Меленковского района в порядке и способами, определенными действующим законодательством.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Приложение № 12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 Положению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 порядке управления и распоряжения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муниципальной собственностью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ПОЛОЖЕНИЕ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 ПОРЯДКЕ ПЕРЕЧИСЛЕНИЯ МУНИЦИПАЛЬНЫМИ УНИТАРНЫМИ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ПРЕДПРИЯТИЯМИ ЧАСТИ ПРИБЫЛИ, ОСТАЮЩЕЙСЯ ПОСЛЕ УПЛАТЫ НАЛОГОВ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 ИНЫХ ОБЯЗАТЕЛЬНЫХ ПЛАТЕЖЕЙ, В БЮДЖЕТ МУНИЦИПАЛЬНОГО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ОБРАЗОВАНИЯ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 Общие положения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1.1. Настоящее Положение разработано в соответствии с пунктом 4 статьи 41 и пунктом 1 статьи 42 Бюджетного кодекса Российской Федерации, статьей 295 Гражданского кодекса Российской Федерации, пунктом 2 статьи 17 Федерального закона от 14.11.2002 N 161 "О государственных и муниципальных унитарных предприятиях".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1.2. Положение распространяется на муниципальные унитарные предприятия (далее по тексту - Предприятия), имеющие в хозяйственном ведении муниципальное имущество, закрепленное за ними в установленном порядке.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1.3. Администратор доходов бюджета муниципального образования Илькинское Меленковского района от поступления части прибыли Предприятий (далее по тексту - Администратор) на очередной финансовый год устанавливается решением Совета народных депутатов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1.4. Администратор представляет в сроки, установленные для предоставления прогнозных данных, необходимых для разработки проекта бюджета муниципального образования, предложения по объему поступлений в бюджет части прибыли муниципальных унитарных предприятий на основании отчетов деятельности предприятий за прошедший период.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1.5. Расчет размера плановых отчислений в бюджет муниципального образования на очередной финансовый год производится по нормативу, предусмотренному настоящим Положением.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1.6. Часть прибыли Предприятия, подлежащая начислению и перечислению в бюджет муниципального образования, определяется по итогам финансово-хозяйственной деятельности за год.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 Нормативы отчислений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2.1. Норматив отчисления части прибыли Предприятий, подлежащей перечислению в бюджет муниципального образования, составляет до 10 процентов.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 Порядок и сроки перечисления части прибыли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бюджет муниципального образования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3.1. Расчет размера фактических отчислений части прибыли, подлежащей перечислению в бюджет муниципального образования, осуществляется Предприятием самостоятельно в соответствии с нормативом, предусмотренным пунктом 2.1 Положения, согласно прилагаемой к настоящему Положению форме.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3.2. Расчет исчисления суммы платежа по итогам финансового года Предприятие представляет Администратору в срок не позднее 10 дней после предоставления годового отчета в налоговый орган.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3.3. Исчисленная на основании расчета сумма платежа уплачивается в бюджет муниципального образования не позднее 1 мая года, следующего за отчетным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3.4. В случае неуплаты части прибыли, остающейся в распоряжении Предприятия после уплаты налогов и иных обязательных платежей, подлежащей перечислению в бюджет муниципального образования, или не перечисления </w:t>
      </w: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ее в установленный срок, Предприятию начисляются пени в соответствии с действующим законодательством Российской Федерации.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3.5. Учет и контроль за правильностью исчисления и своевременностью уплаты части прибыли, остающейся в распоряжении Предприятия после уплаты налогов и иных обязательных платежей, подлежащей перечислению в бюджет муниципального образования, осуществляет Администратор.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3.6. Администратор по письменному указанию главы администрации муниципального образования Илькинское Меленковского района имеет право назначить аудит отчетности муниципального унитарного предприятия независимым аудитором.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 Ответственность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4.1. 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представление отчетности.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Расчет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размера отчислений части прибыли в бюджет муниципального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образования Илькинское Меленковского района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муниципального унитарного предприятия ______________________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за __________________200 год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1279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03"/>
        <w:gridCol w:w="5413"/>
        <w:gridCol w:w="1976"/>
        <w:gridCol w:w="1976"/>
        <w:gridCol w:w="2827"/>
      </w:tblGrid>
      <w:tr w:rsidR="00B4132E" w:rsidRPr="00B4132E" w:rsidTr="00B4132E">
        <w:trPr>
          <w:trHeight w:val="255"/>
          <w:tblCellSpacing w:w="0" w:type="dxa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0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Показатели для расчета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Единица </w:t>
            </w: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измерения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 данным </w:t>
            </w: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плательщика</w:t>
            </w:r>
          </w:p>
        </w:tc>
        <w:tc>
          <w:tcPr>
            <w:tcW w:w="2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 данным </w:t>
            </w: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администратора</w:t>
            </w:r>
          </w:p>
        </w:tc>
      </w:tr>
      <w:tr w:rsidR="00B4132E" w:rsidRPr="00B4132E" w:rsidTr="00B4132E">
        <w:trPr>
          <w:trHeight w:val="270"/>
          <w:tblCellSpacing w:w="0" w:type="dxa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50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Налоговая база для исчисления </w:t>
            </w: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налога на прибыль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тыс. руб.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4132E" w:rsidRPr="00B4132E" w:rsidTr="00B4132E">
        <w:trPr>
          <w:trHeight w:val="120"/>
          <w:tblCellSpacing w:w="0" w:type="dxa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12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50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12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Налог на прибыль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12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тыс. руб.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12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12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4132E" w:rsidRPr="00B4132E" w:rsidTr="00B4132E">
        <w:trPr>
          <w:trHeight w:val="420"/>
          <w:tblCellSpacing w:w="0" w:type="dxa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50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Прибыль, принимаемая для </w:t>
            </w: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расчета отчислений части </w:t>
            </w: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прибыли в бюджет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тыс. руб.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4132E" w:rsidRPr="00B4132E" w:rsidTr="00B4132E">
        <w:trPr>
          <w:trHeight w:val="270"/>
          <w:tblCellSpacing w:w="0" w:type="dxa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50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Норматив отчислений части </w:t>
            </w: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прибыли в бюджет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4132E" w:rsidRPr="00B4132E" w:rsidTr="00B4132E">
        <w:trPr>
          <w:trHeight w:val="270"/>
          <w:tblCellSpacing w:w="0" w:type="dxa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5.</w:t>
            </w:r>
          </w:p>
        </w:tc>
        <w:tc>
          <w:tcPr>
            <w:tcW w:w="50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Часть прибыли, подлежащая </w:t>
            </w: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перечислению в бюджет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тыс. руб.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4132E" w:rsidRPr="00B4132E" w:rsidTr="00B4132E">
        <w:trPr>
          <w:trHeight w:val="120"/>
          <w:tblCellSpacing w:w="0" w:type="dxa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12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6.</w:t>
            </w:r>
          </w:p>
        </w:tc>
        <w:tc>
          <w:tcPr>
            <w:tcW w:w="50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12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Перечислено в отчетном периоде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12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тыс. руб.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12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12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4132E" w:rsidRPr="00B4132E" w:rsidTr="00B4132E">
        <w:trPr>
          <w:trHeight w:val="105"/>
          <w:tblCellSpacing w:w="0" w:type="dxa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10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7.</w:t>
            </w:r>
          </w:p>
        </w:tc>
        <w:tc>
          <w:tcPr>
            <w:tcW w:w="50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10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Сумма к перечислению по сроку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10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тыс. руб.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10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4132E" w:rsidRPr="00B4132E" w:rsidRDefault="00B4132E" w:rsidP="00B4132E">
            <w:pPr>
              <w:spacing w:before="100" w:beforeAutospacing="1" w:after="100" w:afterAutospacing="1" w:line="10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413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Приложение № 13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 Положению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 порядке управления и распоряжения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муниципальной собственностью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ПОЛОЖЕНИЕ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 УЧЕТЕ И ПРИОБРЕТЕНИИ ПРАВА МУНИЦИПАЛЬНОЙ СОБСТВЕННОСТИ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НА БЕСХОЗЯЙНОЕ ИМУЩЕСТВО, РАСПОЛОЖЕННОЕ НА ТЕРРИТОРИИ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МУНИЦИПАЛЬНОГО ОБРАЗОВАНИЯ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 Общие положения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1.1. Настоящее Положение разработано в соответствии с нормами Гражданского </w:t>
      </w:r>
      <w:hyperlink r:id="rId12" w:history="1">
        <w:r w:rsidRPr="00B4132E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lang w:eastAsia="ru-RU"/>
          </w:rPr>
          <w:t>кодекса</w:t>
        </w:r>
      </w:hyperlink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Российской Федерации и определяет порядок выявления бесхозяйного недвижимого имущества (долей в праве собственности на имущество) на территории муниципального образования Илькинское Меленковского района, принятия этого имущества на учет </w:t>
      </w: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Меленковским отделом Управления Федеральной службы государственной регистрации, кадастра и картографии по Владимирской области, а также признания права муниципальной собственности на бесхозяйное имущество.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Бесхозяйным является имущество, которое не имеет собственника (в случае его добровольного отказа от имущества) или собственник которого неизвестен.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1.2. Администрация муниципального образования Илькинское Меленковского района осуществляет учет бесхозяйного недвижимого имущества, оформление имущества в муниципальную собственность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 Выявление бесхозяйного недвижимого имущества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2.1. Выявление на территории муниципального образования Илькинское Меленковского района недвижимого имущества, не имеющего собственника или собственник которого не известен, осуществляют администрация муниципального образования Илькинское Меленковского района и муниципальные унитарные предприятия, организации, учреждения.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2.2. При обнаружении бесхозяйных инженерных коммуникаций, зданий, сооружений, помещений (далее - объекты недвижимого имущества) сведения о выявленных объектах передаются в администрацию муниципального образования Илькинское Меленковского района.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2.3. На основании полученных сведений администрация муниципального образования Илькинское Меленковского района принимает меры по розыску собственника.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2.4. В случае установления собственника ему направляется уведомление о необходимости использования объекта по назначению. Если собственник намерен отказаться от принадлежащего ему имущества, то он предоставляет в администрацию муниципального образования Илькинское Меленковского района заявление об отказе от права собственности на объект недвижимого имущества с приложением документов (свидетельство о праве собственности, технический паспорт, кадастровый план земельного участка).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 Постановка на учет бесхозяйного недвижимого имущества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3.1. После получения документов администрация муниципального образования Илькинское Меленковского района проводит работу по уточнению и дополнению информации о бесхозяйных объектах недвижимого имущества. В ходе этой работы администрация запрашивает по каждому объекту: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справку из органа, осуществлявшего государственную регистрацию недвижимого имущества до 1999 года (Меленковское отделение Владимирского филиала ФГУП "Ростехинвентаризация");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справку из органа, осуществлявшего государственную регистрацию недвижимого имущества после 1999 года (Меленковский отдел Управления Федеральной службы государственной регистрации, кадастра и картографии по Владимирской области);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документ о том, что данный объект недвижимого имущества не учтен в реестрах федерального имущества, государственного имущества субъекта Российской Федерации и органов местного самоуправления.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3.2. По установленным бесхозяйным объектам недвижимого имущества администрация муниципального образования Илькинское Меленковского района готовит заключение о целесообразности приобретения данных объектов в муниципальную собственность. Заключение передается главе администрации муниципального образования Илькинское Меленковского района для принятия решения.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3.3. Администрация муниципального образования Илькинское Меленковского района, действуя от имени муниципального образования, в соответствии с действующим законодательством ставит на учет бесхозяйные объекты недвижимого имущества в Меленковский отдел Управления Федеральной службы государственной регистрации, кадастра и картографии по Владимирской области.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3.4. По истечении года со дня постановки на учет бесхозяйного объекта недвижимого имущества администрация муниципального образования Илькинское Меленковского района обращается в суд с заявлением о признании права муниципальной собственности на этот объект недвижимого имущества.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3.5. На основании вступившего в законную силу решения суда о признании права муниципальной собственности на объект недвижимого имущества администрация муниципального образования Илькинское Меленковского района подает заявление на государственную регистрацию права муниципальной собственности в Меленковский отдел Управления Федеральной службы государственной регистрации, кадастра и картографии по Владимирской области.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3.6. После получения документов о признании права собственности на объект недвижимости администрация муниципального образования Илькинское Меленковского района вносит соответствующие изменения в реестр муниципальной собственности муниципального образования.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 Заключительные положения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4.1. Администрация муниципального образования Илькинское Меленковского района готовит проект постановление главы администрации муниципального образования Илькинское Меленковского района о включении приобретенных объектов недвижимого имущества в состав муниципальной собственности. В последующем данное имущество включается в муниципальную казну, либо передается в хозяйственное ведение муниципальным предприятиям или в оперативное управление муниципальным учреждениям, либо принимается решение о приватизации указанного имущества.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4132E" w:rsidRPr="00B4132E" w:rsidRDefault="00B4132E" w:rsidP="00B41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4132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83420" w:rsidRDefault="00883420">
      <w:bookmarkStart w:id="0" w:name="_GoBack"/>
      <w:bookmarkEnd w:id="0"/>
    </w:p>
    <w:sectPr w:rsidR="0088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535"/>
    <w:multiLevelType w:val="multilevel"/>
    <w:tmpl w:val="8DDC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2E"/>
    <w:rsid w:val="00883420"/>
    <w:rsid w:val="00B4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32E"/>
    <w:rPr>
      <w:b/>
      <w:bCs/>
    </w:rPr>
  </w:style>
  <w:style w:type="character" w:styleId="a5">
    <w:name w:val="Emphasis"/>
    <w:basedOn w:val="a0"/>
    <w:uiPriority w:val="20"/>
    <w:qFormat/>
    <w:rsid w:val="00B4132E"/>
    <w:rPr>
      <w:i/>
      <w:iCs/>
    </w:rPr>
  </w:style>
  <w:style w:type="paragraph" w:customStyle="1" w:styleId="western">
    <w:name w:val="western"/>
    <w:basedOn w:val="a"/>
    <w:rsid w:val="00B4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32E"/>
  </w:style>
  <w:style w:type="character" w:styleId="a6">
    <w:name w:val="Hyperlink"/>
    <w:basedOn w:val="a0"/>
    <w:uiPriority w:val="99"/>
    <w:semiHidden/>
    <w:unhideWhenUsed/>
    <w:rsid w:val="00B4132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4132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32E"/>
    <w:rPr>
      <w:b/>
      <w:bCs/>
    </w:rPr>
  </w:style>
  <w:style w:type="character" w:styleId="a5">
    <w:name w:val="Emphasis"/>
    <w:basedOn w:val="a0"/>
    <w:uiPriority w:val="20"/>
    <w:qFormat/>
    <w:rsid w:val="00B4132E"/>
    <w:rPr>
      <w:i/>
      <w:iCs/>
    </w:rPr>
  </w:style>
  <w:style w:type="paragraph" w:customStyle="1" w:styleId="western">
    <w:name w:val="western"/>
    <w:basedOn w:val="a"/>
    <w:rsid w:val="00B4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32E"/>
  </w:style>
  <w:style w:type="character" w:styleId="a6">
    <w:name w:val="Hyperlink"/>
    <w:basedOn w:val="a0"/>
    <w:uiPriority w:val="99"/>
    <w:semiHidden/>
    <w:unhideWhenUsed/>
    <w:rsid w:val="00B4132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413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9F0B18E081B5551596D2CAB1C68DDAB1F3A1C35BD0A2FCBC641A01DD313D3332E562393DF6BC3g2tD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A9F0B18E081B5551596D2CAB1C68DDAB1F3A183CBB0A2FCBC641A01DD313D3332E562393DE6BC2g2tCG" TargetMode="External"/><Relationship Id="rId12" Type="http://schemas.openxmlformats.org/officeDocument/2006/relationships/hyperlink" Target="consultantplus://offline/ref=A674C953B642A12E146B8900B120D6985D74AD53E89483970256C78AEFBB270B2F16D2A82F7A37A71AN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A9F0B18E081B5551596D2CAB1C68DDA8153F1E3EE85D2D9A934FgAt5G" TargetMode="External"/><Relationship Id="rId11" Type="http://schemas.openxmlformats.org/officeDocument/2006/relationships/hyperlink" Target="consultantplus://offline/ref=7BA9F0B18E081B5551596D2CAB1C68DDAB1F3A183CBB0A2FCBC641A01DD313D3332E562393DE6BC2g2t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A9F0B18E081B5551597321BD7036D7A816661630BA067F91991AFD4ADA198474610F61D7D26BC72E7B62gCt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A9F0B18E081B5551596D2CAB1C68DDAB1F3A1C3DB80A2FCBC641A01DD313D3332E562393DF6AC2g2t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19792</Words>
  <Characters>112816</Characters>
  <Application>Microsoft Office Word</Application>
  <DocSecurity>0</DocSecurity>
  <Lines>940</Lines>
  <Paragraphs>264</Paragraphs>
  <ScaleCrop>false</ScaleCrop>
  <Company>Krokoz™</Company>
  <LinksUpToDate>false</LinksUpToDate>
  <CharactersWithSpaces>132344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2017-06-28T06:25:00Z</dcterms:created>
  <dcterms:modified xsi:type="dcterms:W3CDTF">2017-06-28T06:25:00Z</dcterms:modified>
</cp:coreProperties>
</file>